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FAD05" w14:textId="77777777" w:rsidR="004F6AF6" w:rsidRPr="00B8134A" w:rsidRDefault="004F6AF6" w:rsidP="004F6AF6">
      <w:pPr>
        <w:pStyle w:val="Nagwek1"/>
        <w:widowControl w:val="0"/>
        <w:tabs>
          <w:tab w:val="num" w:pos="432"/>
        </w:tabs>
        <w:autoSpaceDE w:val="0"/>
        <w:spacing w:before="0"/>
        <w:ind w:left="432" w:hanging="432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14:paraId="29947E51" w14:textId="77777777" w:rsidR="00102FE7" w:rsidRPr="00B8134A" w:rsidRDefault="00102FE7" w:rsidP="004F6AF6">
      <w:pPr>
        <w:pStyle w:val="Nagwek1"/>
        <w:widowControl w:val="0"/>
        <w:tabs>
          <w:tab w:val="num" w:pos="432"/>
        </w:tabs>
        <w:autoSpaceDE w:val="0"/>
        <w:spacing w:before="0"/>
        <w:ind w:left="432" w:hanging="432"/>
        <w:jc w:val="center"/>
        <w:rPr>
          <w:rFonts w:ascii="Times New Roman" w:hAnsi="Times New Roman" w:cs="Times New Roman"/>
          <w:bCs w:val="0"/>
          <w:sz w:val="22"/>
          <w:szCs w:val="22"/>
        </w:rPr>
      </w:pPr>
    </w:p>
    <w:p w14:paraId="70323529" w14:textId="1900383B" w:rsidR="00102FE7" w:rsidRPr="00B8134A" w:rsidRDefault="00B8134A" w:rsidP="00102FE7">
      <w:pPr>
        <w:spacing w:after="0"/>
        <w:ind w:right="13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8134A">
        <w:rPr>
          <w:rFonts w:ascii="Times New Roman" w:hAnsi="Times New Roman" w:cs="Times New Roman"/>
          <w:bCs/>
          <w:sz w:val="20"/>
          <w:szCs w:val="20"/>
        </w:rPr>
        <w:t>Załącznik nr 1</w:t>
      </w:r>
      <w:r w:rsidR="00102FE7" w:rsidRPr="00B8134A">
        <w:rPr>
          <w:rFonts w:ascii="Times New Roman" w:hAnsi="Times New Roman" w:cs="Times New Roman"/>
          <w:bCs/>
          <w:sz w:val="20"/>
          <w:szCs w:val="20"/>
        </w:rPr>
        <w:t xml:space="preserve"> do Zapytania Ofertowego</w:t>
      </w:r>
    </w:p>
    <w:tbl>
      <w:tblPr>
        <w:tblW w:w="6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3"/>
        <w:gridCol w:w="2523"/>
      </w:tblGrid>
      <w:tr w:rsidR="00B8134A" w:rsidRPr="00B8134A" w14:paraId="09F3FEB6" w14:textId="77777777" w:rsidTr="00B8134A">
        <w:trPr>
          <w:trHeight w:val="180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5550" w14:textId="77777777" w:rsidR="00B8134A" w:rsidRPr="00B8134A" w:rsidRDefault="00B8134A" w:rsidP="00C9351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23" w:type="dxa"/>
            <w:tcBorders>
              <w:left w:val="single" w:sz="4" w:space="0" w:color="auto"/>
            </w:tcBorders>
            <w:vAlign w:val="center"/>
          </w:tcPr>
          <w:p w14:paraId="798BBBCB" w14:textId="77777777" w:rsidR="00B8134A" w:rsidRPr="00B8134A" w:rsidRDefault="00B8134A" w:rsidP="00C93514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B8134A" w:rsidRPr="00B8134A" w14:paraId="5B9C3298" w14:textId="77777777" w:rsidTr="00B8134A">
        <w:tc>
          <w:tcPr>
            <w:tcW w:w="4423" w:type="dxa"/>
            <w:tcBorders>
              <w:top w:val="single" w:sz="4" w:space="0" w:color="auto"/>
            </w:tcBorders>
          </w:tcPr>
          <w:p w14:paraId="707F5565" w14:textId="0EDA9EC6" w:rsidR="00B8134A" w:rsidRPr="00B8134A" w:rsidRDefault="00B8134A" w:rsidP="00A21BF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34A">
              <w:rPr>
                <w:rFonts w:ascii="Times New Roman" w:hAnsi="Times New Roman" w:cs="Times New Roman"/>
                <w:bCs/>
                <w:sz w:val="20"/>
                <w:szCs w:val="20"/>
              </w:rPr>
              <w:t>Nazwa, adres</w:t>
            </w:r>
            <w:r w:rsidRPr="00F24C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nr tel., adres e-mail</w:t>
            </w:r>
            <w:r w:rsidRPr="00B8134A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B8134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REGON i NIP Wykonawcy (pieczęć)</w:t>
            </w:r>
          </w:p>
        </w:tc>
        <w:tc>
          <w:tcPr>
            <w:tcW w:w="2523" w:type="dxa"/>
          </w:tcPr>
          <w:p w14:paraId="5FFC01C2" w14:textId="77777777" w:rsidR="00B8134A" w:rsidRPr="00B8134A" w:rsidRDefault="00B8134A" w:rsidP="00C93514">
            <w:pPr>
              <w:spacing w:before="60"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24DE822" w14:textId="77777777" w:rsidR="00102FE7" w:rsidRPr="00B8134A" w:rsidRDefault="00102FE7" w:rsidP="00102FE7">
      <w:pPr>
        <w:spacing w:before="480" w:after="240" w:line="264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34A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095C7992" w14:textId="22029DE0" w:rsidR="00102FE7" w:rsidRDefault="00EA17B2" w:rsidP="00843DBB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odpowiedzi</w:t>
      </w:r>
      <w:r w:rsidR="00102FE7" w:rsidRPr="00B8134A">
        <w:rPr>
          <w:rFonts w:ascii="Times New Roman" w:hAnsi="Times New Roman" w:cs="Times New Roman"/>
          <w:sz w:val="20"/>
          <w:szCs w:val="20"/>
        </w:rPr>
        <w:t xml:space="preserve"> na Zapytanie ofertowe nr </w:t>
      </w:r>
      <w:r w:rsidR="00715428">
        <w:rPr>
          <w:rFonts w:ascii="Times New Roman" w:hAnsi="Times New Roman" w:cs="Times New Roman"/>
          <w:b/>
          <w:bCs/>
          <w:sz w:val="20"/>
          <w:szCs w:val="20"/>
        </w:rPr>
        <w:t>05</w:t>
      </w:r>
      <w:r w:rsidR="00B90E7E">
        <w:rPr>
          <w:rFonts w:ascii="Times New Roman" w:hAnsi="Times New Roman" w:cs="Times New Roman"/>
          <w:b/>
          <w:bCs/>
          <w:sz w:val="20"/>
          <w:szCs w:val="20"/>
        </w:rPr>
        <w:t xml:space="preserve">/FERS/0144/25 </w:t>
      </w:r>
      <w:r w:rsidR="00102FE7" w:rsidRPr="00B8134A">
        <w:rPr>
          <w:rFonts w:ascii="Times New Roman" w:hAnsi="Times New Roman" w:cs="Times New Roman"/>
          <w:sz w:val="20"/>
          <w:szCs w:val="20"/>
        </w:rPr>
        <w:t xml:space="preserve">dot. </w:t>
      </w:r>
      <w:r w:rsidR="00F24C19">
        <w:rPr>
          <w:rFonts w:ascii="Times New Roman" w:hAnsi="Times New Roman" w:cs="Times New Roman"/>
          <w:b/>
          <w:sz w:val="20"/>
          <w:szCs w:val="20"/>
        </w:rPr>
        <w:t>z</w:t>
      </w:r>
      <w:r w:rsidR="00F24C19" w:rsidRPr="00F24C19">
        <w:rPr>
          <w:rFonts w:ascii="Times New Roman" w:hAnsi="Times New Roman" w:cs="Times New Roman"/>
          <w:b/>
          <w:sz w:val="20"/>
          <w:szCs w:val="20"/>
        </w:rPr>
        <w:t>akup</w:t>
      </w:r>
      <w:r w:rsidR="00F24C19">
        <w:rPr>
          <w:rFonts w:ascii="Times New Roman" w:hAnsi="Times New Roman" w:cs="Times New Roman"/>
          <w:b/>
          <w:sz w:val="20"/>
          <w:szCs w:val="20"/>
        </w:rPr>
        <w:t>u</w:t>
      </w:r>
      <w:r w:rsidR="00F24C19" w:rsidRPr="00F24C19">
        <w:rPr>
          <w:rFonts w:ascii="Times New Roman" w:hAnsi="Times New Roman" w:cs="Times New Roman"/>
          <w:b/>
          <w:sz w:val="20"/>
          <w:szCs w:val="20"/>
        </w:rPr>
        <w:t xml:space="preserve"> wyposażenia studia audiowizualnego</w:t>
      </w:r>
      <w:r w:rsidR="00B90E7E" w:rsidRPr="00B90E7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90E7E">
        <w:rPr>
          <w:rFonts w:ascii="Times New Roman" w:hAnsi="Times New Roman" w:cs="Times New Roman"/>
          <w:sz w:val="20"/>
          <w:szCs w:val="20"/>
        </w:rPr>
        <w:t>w ramach projektu pn.</w:t>
      </w:r>
      <w:r w:rsidR="00B90E7E" w:rsidRPr="00B90E7E">
        <w:rPr>
          <w:rFonts w:ascii="Times New Roman" w:hAnsi="Times New Roman" w:cs="Times New Roman"/>
          <w:sz w:val="20"/>
          <w:szCs w:val="20"/>
        </w:rPr>
        <w:t>: „</w:t>
      </w:r>
      <w:proofErr w:type="spellStart"/>
      <w:r w:rsidR="00B90E7E" w:rsidRPr="00B90E7E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="00B90E7E" w:rsidRPr="00B90E7E">
        <w:rPr>
          <w:rFonts w:ascii="Times New Roman" w:hAnsi="Times New Roman" w:cs="Times New Roman"/>
          <w:sz w:val="20"/>
          <w:szCs w:val="20"/>
        </w:rPr>
        <w:t xml:space="preserve"> On Truck – program zapobiegania </w:t>
      </w:r>
      <w:r w:rsidR="00B90E7E">
        <w:rPr>
          <w:rFonts w:ascii="Times New Roman" w:hAnsi="Times New Roman" w:cs="Times New Roman"/>
          <w:sz w:val="20"/>
          <w:szCs w:val="20"/>
        </w:rPr>
        <w:t xml:space="preserve">porzucaniu studiów we WSZOP” nr FERS.01.05-IP.08-0144/25 </w:t>
      </w:r>
      <w:r w:rsidR="001E107F">
        <w:rPr>
          <w:rFonts w:ascii="Times New Roman" w:hAnsi="Times New Roman" w:cs="Times New Roman"/>
          <w:sz w:val="20"/>
          <w:szCs w:val="20"/>
        </w:rPr>
        <w:t>w </w:t>
      </w:r>
      <w:r w:rsidR="00F35D0B" w:rsidRPr="00F35D0B">
        <w:rPr>
          <w:rFonts w:ascii="Times New Roman" w:hAnsi="Times New Roman" w:cs="Times New Roman"/>
          <w:sz w:val="20"/>
          <w:szCs w:val="20"/>
        </w:rPr>
        <w:t>ramach programu Fundusze Europejskie dla Rozwoju Społecznego 2021-2027 współfinansowanego ze środków Europejskiego Funduszu Społecznego Plus</w:t>
      </w:r>
      <w:r w:rsidR="00B8134A" w:rsidRPr="00B8134A">
        <w:rPr>
          <w:rFonts w:ascii="Times New Roman" w:hAnsi="Times New Roman" w:cs="Times New Roman"/>
          <w:sz w:val="20"/>
          <w:szCs w:val="20"/>
        </w:rPr>
        <w:t>,</w:t>
      </w:r>
      <w:r w:rsidR="00843DBB">
        <w:rPr>
          <w:rFonts w:ascii="Times New Roman" w:hAnsi="Times New Roman" w:cs="Times New Roman"/>
          <w:sz w:val="20"/>
          <w:szCs w:val="20"/>
        </w:rPr>
        <w:t xml:space="preserve"> </w:t>
      </w:r>
      <w:r w:rsidR="00B8134A" w:rsidRPr="00B8134A">
        <w:rPr>
          <w:rFonts w:ascii="Times New Roman" w:hAnsi="Times New Roman"/>
          <w:b/>
          <w:bCs/>
          <w:sz w:val="20"/>
          <w:szCs w:val="20"/>
        </w:rPr>
        <w:t>o</w:t>
      </w:r>
      <w:r w:rsidR="00102FE7" w:rsidRPr="00B8134A">
        <w:rPr>
          <w:rFonts w:ascii="Times New Roman" w:hAnsi="Times New Roman"/>
          <w:b/>
          <w:bCs/>
          <w:sz w:val="20"/>
          <w:szCs w:val="20"/>
        </w:rPr>
        <w:t>świadczam, iż zgadzam się na wykonanie zamówienia wg warunków określonych w ww. Zapytaniu ofertowym</w:t>
      </w:r>
      <w:r w:rsidR="00C3065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02FE7" w:rsidRPr="00B8134A">
        <w:rPr>
          <w:rFonts w:ascii="Times New Roman" w:hAnsi="Times New Roman"/>
          <w:b/>
          <w:bCs/>
          <w:sz w:val="20"/>
          <w:szCs w:val="20"/>
        </w:rPr>
        <w:t>i oferuję następującą cenę za realizację</w:t>
      </w:r>
      <w:r w:rsidR="00102FE7" w:rsidRPr="00B8134A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przedmiotu zamówienia:</w:t>
      </w:r>
    </w:p>
    <w:p w14:paraId="3FCD13CC" w14:textId="77777777" w:rsidR="00843DBB" w:rsidRDefault="00843DBB" w:rsidP="00843DBB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</w:p>
    <w:p w14:paraId="49820093" w14:textId="77777777" w:rsidR="008A7C62" w:rsidRDefault="008A7C62" w:rsidP="00843DBB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</w:p>
    <w:tbl>
      <w:tblPr>
        <w:tblStyle w:val="Tabelasiatki5ciemnaakcent2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20" w:firstRow="1" w:lastRow="0" w:firstColumn="0" w:lastColumn="0" w:noHBand="0" w:noVBand="1"/>
      </w:tblPr>
      <w:tblGrid>
        <w:gridCol w:w="533"/>
        <w:gridCol w:w="3794"/>
        <w:gridCol w:w="632"/>
        <w:gridCol w:w="2469"/>
        <w:gridCol w:w="3254"/>
      </w:tblGrid>
      <w:tr w:rsidR="00E0254F" w:rsidRPr="00E0254F" w14:paraId="560630C5" w14:textId="77777777" w:rsidTr="007154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4"/>
        </w:trPr>
        <w:tc>
          <w:tcPr>
            <w:tcW w:w="10682" w:type="dxa"/>
            <w:gridSpan w:val="5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14:paraId="34BD1CCA" w14:textId="1C9CC850" w:rsidR="00E0254F" w:rsidRPr="00E0254F" w:rsidRDefault="00E0254F" w:rsidP="00715428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  <w:color w:val="auto"/>
              </w:rPr>
              <w:t>APARATY FOTOGRAFICZNE</w:t>
            </w:r>
            <w:r w:rsidR="00174FC7">
              <w:rPr>
                <w:rFonts w:ascii="Times New Roman" w:eastAsia="Aptos" w:hAnsi="Times New Roman" w:cs="Times New Roman"/>
                <w:color w:val="auto"/>
              </w:rPr>
              <w:t>, OBIEKTYWY I AKCESORIA</w:t>
            </w:r>
          </w:p>
        </w:tc>
      </w:tr>
      <w:tr w:rsidR="00E0254F" w:rsidRPr="00E0254F" w14:paraId="71DB03E2" w14:textId="77777777" w:rsidTr="009812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3" w:type="dxa"/>
            <w:shd w:val="clear" w:color="auto" w:fill="auto"/>
            <w:vAlign w:val="center"/>
          </w:tcPr>
          <w:p w14:paraId="157219E3" w14:textId="4A5300CC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>lp.</w:t>
            </w:r>
          </w:p>
        </w:tc>
        <w:tc>
          <w:tcPr>
            <w:tcW w:w="3794" w:type="dxa"/>
            <w:shd w:val="clear" w:color="auto" w:fill="auto"/>
            <w:vAlign w:val="center"/>
          </w:tcPr>
          <w:p w14:paraId="5557C78B" w14:textId="6D527636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>nazwa przedmiotu zamówienia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8F1489" w14:textId="0F8DE93C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>ilość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23960C3" w14:textId="77777777" w:rsidR="00E0254F" w:rsidRPr="00E0254F" w:rsidRDefault="00E0254F" w:rsidP="00653038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>nazwa/ model/producent</w:t>
            </w:r>
          </w:p>
          <w:p w14:paraId="43139AF8" w14:textId="7E41FAFE" w:rsidR="00E0254F" w:rsidRPr="00E0254F" w:rsidRDefault="00E0254F" w:rsidP="00653038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>oferowanego sprzętu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22CF5B5" w14:textId="4446E087" w:rsidR="00E0254F" w:rsidRPr="00E0254F" w:rsidRDefault="00E0254F" w:rsidP="00E0254F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hAnsi="Times New Roman" w:cs="Times New Roman"/>
                <w:b/>
                <w:bCs/>
              </w:rPr>
              <w:t>wartość brutto</w:t>
            </w:r>
          </w:p>
        </w:tc>
      </w:tr>
      <w:tr w:rsidR="00E0254F" w:rsidRPr="00E0254F" w14:paraId="0D91CAC7" w14:textId="1C0B250F" w:rsidTr="003E6F34">
        <w:trPr>
          <w:trHeight w:val="794"/>
        </w:trPr>
        <w:tc>
          <w:tcPr>
            <w:tcW w:w="533" w:type="dxa"/>
            <w:shd w:val="clear" w:color="auto" w:fill="auto"/>
            <w:vAlign w:val="center"/>
          </w:tcPr>
          <w:p w14:paraId="4689E908" w14:textId="77777777" w:rsidR="00E0254F" w:rsidRPr="00E0254F" w:rsidRDefault="00E0254F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3794" w:type="dxa"/>
            <w:shd w:val="clear" w:color="auto" w:fill="auto"/>
            <w:vAlign w:val="center"/>
          </w:tcPr>
          <w:p w14:paraId="33BDAE3A" w14:textId="77777777" w:rsidR="00E0254F" w:rsidRPr="00E0254F" w:rsidRDefault="00E0254F" w:rsidP="003E6F34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 xml:space="preserve">Aparat cyfrowy </w:t>
            </w:r>
            <w:proofErr w:type="spellStart"/>
            <w:r w:rsidRPr="00E0254F">
              <w:rPr>
                <w:rFonts w:ascii="Times New Roman" w:eastAsia="Aptos" w:hAnsi="Times New Roman" w:cs="Times New Roman"/>
              </w:rPr>
              <w:t>bezlusterkowy</w:t>
            </w:r>
            <w:proofErr w:type="spellEnd"/>
            <w:r w:rsidRPr="00E0254F">
              <w:rPr>
                <w:rFonts w:ascii="Times New Roman" w:eastAsia="Aptos" w:hAnsi="Times New Roman" w:cs="Times New Roman"/>
              </w:rPr>
              <w:t xml:space="preserve"> z funkcją nagrywania wideo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D1A424" w14:textId="1FA883F0" w:rsidR="00E0254F" w:rsidRPr="00E0254F" w:rsidRDefault="00981213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469" w:type="dxa"/>
            <w:shd w:val="clear" w:color="auto" w:fill="auto"/>
          </w:tcPr>
          <w:p w14:paraId="6D8B2185" w14:textId="60FDBAA6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3254" w:type="dxa"/>
            <w:shd w:val="clear" w:color="auto" w:fill="auto"/>
          </w:tcPr>
          <w:p w14:paraId="7299693E" w14:textId="20D330A4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E0254F" w:rsidRPr="00E0254F" w14:paraId="192F72CB" w14:textId="4DF0DA45" w:rsidTr="003E6F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533" w:type="dxa"/>
            <w:shd w:val="clear" w:color="auto" w:fill="auto"/>
            <w:vAlign w:val="center"/>
          </w:tcPr>
          <w:p w14:paraId="2D1CF7A8" w14:textId="77777777" w:rsidR="00E0254F" w:rsidRPr="00E0254F" w:rsidRDefault="00E0254F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3794" w:type="dxa"/>
            <w:shd w:val="clear" w:color="auto" w:fill="auto"/>
            <w:vAlign w:val="center"/>
          </w:tcPr>
          <w:p w14:paraId="4B55A6D2" w14:textId="77777777" w:rsidR="00E0254F" w:rsidRPr="00E0254F" w:rsidRDefault="00E0254F" w:rsidP="003E6F34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Obiektyw z mocowaniem Z 24-70mm f/2.8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EDA85F" w14:textId="745487A7" w:rsidR="00E0254F" w:rsidRPr="00E0254F" w:rsidRDefault="00981213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469" w:type="dxa"/>
            <w:shd w:val="clear" w:color="auto" w:fill="auto"/>
          </w:tcPr>
          <w:p w14:paraId="1E6EBC03" w14:textId="235B4C37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3254" w:type="dxa"/>
            <w:shd w:val="clear" w:color="auto" w:fill="auto"/>
          </w:tcPr>
          <w:p w14:paraId="2BF27929" w14:textId="00EE5F8E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E0254F" w:rsidRPr="00E0254F" w14:paraId="57DC8D54" w14:textId="2DB78500" w:rsidTr="003E6F34">
        <w:trPr>
          <w:trHeight w:val="794"/>
        </w:trPr>
        <w:tc>
          <w:tcPr>
            <w:tcW w:w="533" w:type="dxa"/>
            <w:shd w:val="clear" w:color="auto" w:fill="auto"/>
            <w:vAlign w:val="center"/>
          </w:tcPr>
          <w:p w14:paraId="4C5395F6" w14:textId="77777777" w:rsidR="00E0254F" w:rsidRPr="00E0254F" w:rsidRDefault="00E0254F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3794" w:type="dxa"/>
            <w:shd w:val="clear" w:color="auto" w:fill="auto"/>
            <w:vAlign w:val="center"/>
          </w:tcPr>
          <w:p w14:paraId="3DACCB65" w14:textId="77777777" w:rsidR="00E0254F" w:rsidRPr="00E0254F" w:rsidRDefault="00E0254F" w:rsidP="003E6F34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Obiektyw z mocowaniem Z 85mm f/1.8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B10B" w14:textId="77777777" w:rsidR="00E0254F" w:rsidRPr="00E0254F" w:rsidRDefault="00E0254F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469" w:type="dxa"/>
            <w:shd w:val="clear" w:color="auto" w:fill="auto"/>
          </w:tcPr>
          <w:p w14:paraId="459A9F42" w14:textId="00879999" w:rsidR="00E0254F" w:rsidRPr="00E0254F" w:rsidRDefault="00E0254F" w:rsidP="00E0254F">
            <w:pPr>
              <w:spacing w:after="160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3254" w:type="dxa"/>
            <w:shd w:val="clear" w:color="auto" w:fill="auto"/>
          </w:tcPr>
          <w:p w14:paraId="74761EC6" w14:textId="53D4779E" w:rsidR="00E0254F" w:rsidRPr="00E0254F" w:rsidRDefault="00E0254F" w:rsidP="00E0254F">
            <w:pPr>
              <w:spacing w:after="160"/>
              <w:rPr>
                <w:rFonts w:ascii="Times New Roman" w:eastAsia="Aptos" w:hAnsi="Times New Roman" w:cs="Times New Roman"/>
              </w:rPr>
            </w:pPr>
          </w:p>
        </w:tc>
      </w:tr>
      <w:tr w:rsidR="00E0254F" w:rsidRPr="00E0254F" w14:paraId="7CDC5804" w14:textId="149C2835" w:rsidTr="003E6F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533" w:type="dxa"/>
            <w:shd w:val="clear" w:color="auto" w:fill="auto"/>
            <w:vAlign w:val="center"/>
          </w:tcPr>
          <w:p w14:paraId="4326AE00" w14:textId="77777777" w:rsidR="00E0254F" w:rsidRPr="00E0254F" w:rsidRDefault="00E0254F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4</w:t>
            </w:r>
          </w:p>
        </w:tc>
        <w:tc>
          <w:tcPr>
            <w:tcW w:w="3794" w:type="dxa"/>
            <w:shd w:val="clear" w:color="auto" w:fill="auto"/>
            <w:vAlign w:val="center"/>
          </w:tcPr>
          <w:p w14:paraId="3DEE11B6" w14:textId="77777777" w:rsidR="00E0254F" w:rsidRPr="00E0254F" w:rsidRDefault="00E0254F" w:rsidP="003E6F34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Akumulatory do aparatów bezusterkowych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2A598B" w14:textId="77777777" w:rsidR="00E0254F" w:rsidRPr="00E0254F" w:rsidRDefault="00E0254F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4</w:t>
            </w:r>
          </w:p>
        </w:tc>
        <w:tc>
          <w:tcPr>
            <w:tcW w:w="2469" w:type="dxa"/>
            <w:shd w:val="clear" w:color="auto" w:fill="auto"/>
          </w:tcPr>
          <w:p w14:paraId="00BA0EF4" w14:textId="6D1C3E39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3254" w:type="dxa"/>
            <w:shd w:val="clear" w:color="auto" w:fill="auto"/>
          </w:tcPr>
          <w:p w14:paraId="45BF3605" w14:textId="18FDC89C" w:rsidR="00E0254F" w:rsidRPr="00E0254F" w:rsidRDefault="00E0254F" w:rsidP="00E0254F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981213" w:rsidRPr="00E0254F" w14:paraId="36A658A0" w14:textId="47D41A86" w:rsidTr="003E6F34">
        <w:trPr>
          <w:trHeight w:val="794"/>
        </w:trPr>
        <w:tc>
          <w:tcPr>
            <w:tcW w:w="533" w:type="dxa"/>
            <w:shd w:val="clear" w:color="auto" w:fill="auto"/>
            <w:vAlign w:val="center"/>
          </w:tcPr>
          <w:p w14:paraId="2C298632" w14:textId="0E75607A" w:rsidR="00981213" w:rsidRPr="00E0254F" w:rsidRDefault="00981213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  <w:lang w:val="nl-NL"/>
              </w:rPr>
            </w:pPr>
            <w:r>
              <w:rPr>
                <w:rFonts w:ascii="Times New Roman" w:eastAsia="Aptos" w:hAnsi="Times New Roman" w:cs="Times New Roman"/>
              </w:rPr>
              <w:t>5</w:t>
            </w:r>
          </w:p>
        </w:tc>
        <w:tc>
          <w:tcPr>
            <w:tcW w:w="3794" w:type="dxa"/>
            <w:shd w:val="clear" w:color="auto" w:fill="auto"/>
            <w:vAlign w:val="center"/>
          </w:tcPr>
          <w:p w14:paraId="500DEB07" w14:textId="42EFFCAF" w:rsidR="00981213" w:rsidRPr="00981213" w:rsidRDefault="00981213" w:rsidP="003E6F34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E0254F">
              <w:rPr>
                <w:rFonts w:ascii="Times New Roman" w:eastAsia="Aptos" w:hAnsi="Times New Roman" w:cs="Times New Roman"/>
              </w:rPr>
              <w:t>Karta pamięci SD v90 256 GB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FE5498" w14:textId="0BBD9CDF" w:rsidR="00981213" w:rsidRPr="00E0254F" w:rsidRDefault="00981213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  <w:lang w:val="nl-NL"/>
              </w:rPr>
            </w:pPr>
            <w:r w:rsidRPr="00E0254F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2469" w:type="dxa"/>
            <w:shd w:val="clear" w:color="auto" w:fill="auto"/>
          </w:tcPr>
          <w:p w14:paraId="78001804" w14:textId="6F8C0106" w:rsidR="00981213" w:rsidRPr="00E0254F" w:rsidRDefault="00981213" w:rsidP="00981213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3254" w:type="dxa"/>
            <w:shd w:val="clear" w:color="auto" w:fill="auto"/>
          </w:tcPr>
          <w:p w14:paraId="2F0A69A9" w14:textId="5B05D04D" w:rsidR="00981213" w:rsidRPr="00981213" w:rsidRDefault="00981213" w:rsidP="00981213">
            <w:pPr>
              <w:spacing w:after="0" w:line="240" w:lineRule="auto"/>
            </w:pPr>
          </w:p>
        </w:tc>
      </w:tr>
      <w:tr w:rsidR="00981213" w:rsidRPr="00E0254F" w14:paraId="0EA33BD7" w14:textId="68FADEB8" w:rsidTr="003E6F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533" w:type="dxa"/>
            <w:shd w:val="clear" w:color="auto" w:fill="auto"/>
            <w:vAlign w:val="center"/>
          </w:tcPr>
          <w:p w14:paraId="26A2BFAD" w14:textId="33F88D47" w:rsidR="00981213" w:rsidRPr="00E0254F" w:rsidRDefault="00981213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</w:p>
        </w:tc>
        <w:tc>
          <w:tcPr>
            <w:tcW w:w="3794" w:type="dxa"/>
            <w:shd w:val="clear" w:color="auto" w:fill="auto"/>
            <w:vAlign w:val="center"/>
          </w:tcPr>
          <w:p w14:paraId="4CA0299C" w14:textId="0FBCFC06" w:rsidR="00981213" w:rsidRPr="00E0254F" w:rsidRDefault="00981213" w:rsidP="003E6F34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  <w:r w:rsidRPr="00A560C8">
              <w:rPr>
                <w:rFonts w:ascii="Times New Roman" w:hAnsi="Times New Roman" w:cs="Times New Roman"/>
              </w:rPr>
              <w:t xml:space="preserve">Akumulatory do ładowania, AA 1.2V, </w:t>
            </w:r>
            <w:r w:rsidR="00715428">
              <w:rPr>
                <w:rFonts w:ascii="Times New Roman" w:hAnsi="Times New Roman" w:cs="Times New Roman"/>
              </w:rPr>
              <w:t xml:space="preserve">min. </w:t>
            </w:r>
            <w:r w:rsidRPr="00A560C8">
              <w:rPr>
                <w:rFonts w:ascii="Times New Roman" w:hAnsi="Times New Roman" w:cs="Times New Roman"/>
              </w:rPr>
              <w:t>2450mAh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6936BD" w14:textId="5BEA3E1C" w:rsidR="00981213" w:rsidRPr="00E0254F" w:rsidRDefault="00981213" w:rsidP="003E6F34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</w:rPr>
            </w:pPr>
            <w:r w:rsidRPr="00A560C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69" w:type="dxa"/>
            <w:shd w:val="clear" w:color="auto" w:fill="auto"/>
          </w:tcPr>
          <w:p w14:paraId="5A65CE2B" w14:textId="69103358" w:rsidR="00981213" w:rsidRPr="00E0254F" w:rsidRDefault="00981213" w:rsidP="00981213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3254" w:type="dxa"/>
            <w:shd w:val="clear" w:color="auto" w:fill="auto"/>
          </w:tcPr>
          <w:p w14:paraId="7B3F1813" w14:textId="09150CB1" w:rsidR="00981213" w:rsidRPr="00E0254F" w:rsidRDefault="00981213" w:rsidP="00981213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981213" w:rsidRPr="00E0254F" w14:paraId="5915E30E" w14:textId="18CD7555" w:rsidTr="00981213">
        <w:tc>
          <w:tcPr>
            <w:tcW w:w="7428" w:type="dxa"/>
            <w:gridSpan w:val="4"/>
            <w:shd w:val="clear" w:color="auto" w:fill="auto"/>
            <w:vAlign w:val="bottom"/>
          </w:tcPr>
          <w:p w14:paraId="05C7B275" w14:textId="6B0745F5" w:rsidR="00981213" w:rsidRPr="00E0254F" w:rsidRDefault="00981213" w:rsidP="00981213">
            <w:pPr>
              <w:spacing w:after="160" w:line="259" w:lineRule="auto"/>
              <w:jc w:val="right"/>
              <w:rPr>
                <w:rFonts w:ascii="Times New Roman" w:eastAsia="Aptos" w:hAnsi="Times New Roman" w:cs="Times New Roman"/>
                <w:b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 xml:space="preserve">Łączna wartość </w:t>
            </w:r>
          </w:p>
        </w:tc>
        <w:tc>
          <w:tcPr>
            <w:tcW w:w="3254" w:type="dxa"/>
            <w:shd w:val="clear" w:color="auto" w:fill="auto"/>
          </w:tcPr>
          <w:p w14:paraId="1113B866" w14:textId="77777777" w:rsidR="00981213" w:rsidRDefault="00981213" w:rsidP="00981213">
            <w:pPr>
              <w:spacing w:after="160" w:line="259" w:lineRule="auto"/>
              <w:rPr>
                <w:rFonts w:ascii="Times New Roman" w:eastAsia="Aptos" w:hAnsi="Times New Roman" w:cs="Times New Roman"/>
              </w:rPr>
            </w:pPr>
          </w:p>
          <w:p w14:paraId="3C95E637" w14:textId="77777777" w:rsidR="00981213" w:rsidRPr="00E0254F" w:rsidRDefault="00981213" w:rsidP="00981213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  <w:b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>…………………….</w:t>
            </w:r>
          </w:p>
          <w:p w14:paraId="1D1AF494" w14:textId="419A66DC" w:rsidR="00981213" w:rsidRPr="00E0254F" w:rsidRDefault="00981213" w:rsidP="004A2356">
            <w:pPr>
              <w:spacing w:after="160" w:line="259" w:lineRule="auto"/>
              <w:jc w:val="center"/>
              <w:rPr>
                <w:rFonts w:ascii="Times New Roman" w:eastAsia="Aptos" w:hAnsi="Times New Roman" w:cs="Times New Roman"/>
                <w:b/>
              </w:rPr>
            </w:pPr>
            <w:r w:rsidRPr="00E0254F">
              <w:rPr>
                <w:rFonts w:ascii="Times New Roman" w:eastAsia="Aptos" w:hAnsi="Times New Roman" w:cs="Times New Roman"/>
                <w:b/>
              </w:rPr>
              <w:t>Słownie……………</w:t>
            </w:r>
          </w:p>
        </w:tc>
      </w:tr>
    </w:tbl>
    <w:p w14:paraId="3F19045A" w14:textId="77777777" w:rsidR="00EA7A20" w:rsidRDefault="00EA7A20" w:rsidP="00461B78">
      <w:pPr>
        <w:pStyle w:val="Standard"/>
        <w:spacing w:after="0"/>
        <w:ind w:right="124"/>
        <w:jc w:val="both"/>
        <w:rPr>
          <w:rFonts w:ascii="Times New Roman" w:hAnsi="Times New Roman"/>
          <w:sz w:val="20"/>
          <w:szCs w:val="20"/>
        </w:rPr>
      </w:pPr>
    </w:p>
    <w:p w14:paraId="5B3C1FBE" w14:textId="2C9A90C5" w:rsidR="00461B78" w:rsidRDefault="00461B78" w:rsidP="00C3065D">
      <w:pPr>
        <w:pStyle w:val="Standard"/>
        <w:spacing w:after="0"/>
        <w:ind w:right="12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Oświadczam, że:</w:t>
      </w:r>
    </w:p>
    <w:p w14:paraId="6FDB3A2B" w14:textId="73DD5A12" w:rsidR="00461B78" w:rsidRPr="00695B8A" w:rsidRDefault="00461B78" w:rsidP="00944340">
      <w:pPr>
        <w:pStyle w:val="Standard"/>
        <w:spacing w:after="0"/>
        <w:ind w:left="720" w:right="124"/>
        <w:rPr>
          <w:rFonts w:ascii="Times New Roman" w:hAnsi="Times New Roman"/>
          <w:b/>
          <w:sz w:val="20"/>
          <w:szCs w:val="20"/>
        </w:rPr>
      </w:pPr>
    </w:p>
    <w:p w14:paraId="7C2650DB" w14:textId="52073FD4" w:rsidR="00102FE7" w:rsidRPr="006216B5" w:rsidRDefault="00102FE7" w:rsidP="003D7234">
      <w:pPr>
        <w:pStyle w:val="Standard"/>
        <w:numPr>
          <w:ilvl w:val="0"/>
          <w:numId w:val="2"/>
        </w:numPr>
        <w:spacing w:after="0"/>
        <w:ind w:right="124"/>
        <w:rPr>
          <w:rFonts w:ascii="Times New Roman" w:hAnsi="Times New Roman"/>
          <w:sz w:val="20"/>
          <w:szCs w:val="20"/>
        </w:rPr>
      </w:pPr>
      <w:r w:rsidRPr="006216B5">
        <w:rPr>
          <w:rFonts w:ascii="Times New Roman" w:hAnsi="Times New Roman"/>
          <w:sz w:val="20"/>
          <w:szCs w:val="20"/>
        </w:rPr>
        <w:t>załącznikami do złożonego przeze mnie Formularza Ofertowego, które stanowią integralną część Oferty są:</w:t>
      </w:r>
    </w:p>
    <w:p w14:paraId="2A1FC0B1" w14:textId="5D10F75C" w:rsidR="009E1502" w:rsidRDefault="00BF6900" w:rsidP="003D7234">
      <w:pPr>
        <w:pStyle w:val="Standard"/>
        <w:numPr>
          <w:ilvl w:val="1"/>
          <w:numId w:val="2"/>
        </w:numPr>
        <w:spacing w:after="0"/>
        <w:ind w:right="12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9E1502" w:rsidRPr="009E1502">
        <w:rPr>
          <w:rFonts w:ascii="Times New Roman" w:hAnsi="Times New Roman"/>
          <w:sz w:val="20"/>
          <w:szCs w:val="20"/>
        </w:rPr>
        <w:t xml:space="preserve">ktualny wypis z KRS lub CEIDG </w:t>
      </w:r>
    </w:p>
    <w:p w14:paraId="2858CBF8" w14:textId="3FE05AAF" w:rsidR="00BF6900" w:rsidRPr="009E1502" w:rsidRDefault="00BF6900" w:rsidP="003D7234">
      <w:pPr>
        <w:pStyle w:val="Standard"/>
        <w:numPr>
          <w:ilvl w:val="1"/>
          <w:numId w:val="2"/>
        </w:numPr>
        <w:spacing w:after="0"/>
        <w:ind w:right="12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specyfikacja techniczna przedmiotu zamówienia wraz </w:t>
      </w:r>
      <w:r w:rsidRPr="00715428">
        <w:rPr>
          <w:rFonts w:ascii="Times New Roman" w:hAnsi="Times New Roman"/>
          <w:sz w:val="20"/>
          <w:szCs w:val="20"/>
          <w:u w:val="single"/>
        </w:rPr>
        <w:t>z jego wizualizacją</w:t>
      </w:r>
    </w:p>
    <w:p w14:paraId="67AD3842" w14:textId="36AA8ECF" w:rsidR="003E659E" w:rsidRPr="003E659E" w:rsidRDefault="00BF6900" w:rsidP="003D7234">
      <w:pPr>
        <w:pStyle w:val="Akapitzlist"/>
        <w:numPr>
          <w:ilvl w:val="1"/>
          <w:numId w:val="2"/>
        </w:numPr>
        <w:spacing w:after="0"/>
        <w:rPr>
          <w:rFonts w:ascii="Times New Roman" w:eastAsia="Times New Roman" w:hAnsi="Times New Roman" w:cs="Times New Roman"/>
          <w:kern w:val="3"/>
          <w:sz w:val="20"/>
          <w:szCs w:val="20"/>
        </w:rPr>
      </w:pPr>
      <w:r>
        <w:rPr>
          <w:rFonts w:ascii="Times New Roman" w:eastAsia="Times New Roman" w:hAnsi="Times New Roman" w:cs="Times New Roman"/>
          <w:kern w:val="3"/>
          <w:sz w:val="20"/>
          <w:szCs w:val="20"/>
        </w:rPr>
        <w:t>i</w:t>
      </w:r>
      <w:r w:rsidR="003E659E">
        <w:rPr>
          <w:rFonts w:ascii="Times New Roman" w:eastAsia="Times New Roman" w:hAnsi="Times New Roman" w:cs="Times New Roman"/>
          <w:kern w:val="3"/>
          <w:sz w:val="20"/>
          <w:szCs w:val="20"/>
        </w:rPr>
        <w:t>nne ……………………………………….</w:t>
      </w:r>
      <w:bookmarkStart w:id="0" w:name="_GoBack"/>
      <w:bookmarkEnd w:id="0"/>
    </w:p>
    <w:p w14:paraId="2A7FDA69" w14:textId="6ABAF81A" w:rsidR="00102FE7" w:rsidRPr="00B8134A" w:rsidRDefault="00B8134A" w:rsidP="003D7234">
      <w:pPr>
        <w:pStyle w:val="Standard"/>
        <w:numPr>
          <w:ilvl w:val="0"/>
          <w:numId w:val="2"/>
        </w:numPr>
        <w:spacing w:after="0"/>
        <w:ind w:right="124" w:hanging="436"/>
        <w:rPr>
          <w:rFonts w:ascii="Times New Roman" w:hAnsi="Times New Roman"/>
          <w:sz w:val="20"/>
          <w:szCs w:val="20"/>
        </w:rPr>
      </w:pPr>
      <w:r w:rsidRPr="009E1502">
        <w:rPr>
          <w:rFonts w:ascii="Times New Roman" w:hAnsi="Times New Roman"/>
          <w:sz w:val="20"/>
          <w:szCs w:val="20"/>
        </w:rPr>
        <w:t xml:space="preserve">cena oferty </w:t>
      </w:r>
      <w:r w:rsidR="00102FE7" w:rsidRPr="009E1502">
        <w:rPr>
          <w:rFonts w:ascii="Times New Roman" w:hAnsi="Times New Roman"/>
          <w:sz w:val="20"/>
          <w:szCs w:val="20"/>
        </w:rPr>
        <w:t>obejmuje koszt wykonania całego przedmiotu zamówienia w zakresie</w:t>
      </w:r>
      <w:r w:rsidR="00102FE7" w:rsidRPr="00B8134A">
        <w:rPr>
          <w:rFonts w:ascii="Times New Roman" w:hAnsi="Times New Roman"/>
          <w:sz w:val="20"/>
          <w:szCs w:val="20"/>
        </w:rPr>
        <w:t xml:space="preserve"> określonym w zapytaniu o</w:t>
      </w:r>
      <w:r w:rsidR="00567E9A">
        <w:rPr>
          <w:rFonts w:ascii="Times New Roman" w:hAnsi="Times New Roman"/>
          <w:sz w:val="20"/>
          <w:szCs w:val="20"/>
        </w:rPr>
        <w:t>fertowym oraz jego załącznikach.</w:t>
      </w:r>
    </w:p>
    <w:p w14:paraId="05EAA991" w14:textId="45A1C979" w:rsidR="00102FE7" w:rsidRDefault="00102FE7" w:rsidP="003D7234">
      <w:pPr>
        <w:pStyle w:val="Standard"/>
        <w:numPr>
          <w:ilvl w:val="0"/>
          <w:numId w:val="2"/>
        </w:numPr>
        <w:spacing w:after="0"/>
        <w:ind w:right="124" w:hanging="436"/>
        <w:rPr>
          <w:rFonts w:ascii="Times New Roman" w:hAnsi="Times New Roman"/>
          <w:sz w:val="20"/>
          <w:szCs w:val="20"/>
        </w:rPr>
      </w:pPr>
      <w:r w:rsidRPr="00B8134A">
        <w:rPr>
          <w:rFonts w:ascii="Times New Roman" w:hAnsi="Times New Roman"/>
          <w:sz w:val="20"/>
          <w:szCs w:val="20"/>
        </w:rPr>
        <w:t xml:space="preserve">przedmiot zamówienia wykonam w terminie określonym w </w:t>
      </w:r>
      <w:r w:rsidR="00567E9A">
        <w:rPr>
          <w:rFonts w:ascii="Times New Roman" w:hAnsi="Times New Roman"/>
          <w:sz w:val="20"/>
          <w:szCs w:val="20"/>
        </w:rPr>
        <w:t>zapytaniu ofertowym.</w:t>
      </w:r>
    </w:p>
    <w:p w14:paraId="19456BF2" w14:textId="00A49982" w:rsidR="00567E9A" w:rsidRDefault="00567E9A" w:rsidP="003D7234">
      <w:pPr>
        <w:pStyle w:val="Standard"/>
        <w:numPr>
          <w:ilvl w:val="0"/>
          <w:numId w:val="2"/>
        </w:numPr>
        <w:spacing w:after="0"/>
        <w:ind w:right="124" w:hanging="43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Pr="00567E9A">
        <w:rPr>
          <w:rFonts w:ascii="Times New Roman" w:hAnsi="Times New Roman"/>
          <w:sz w:val="20"/>
          <w:szCs w:val="20"/>
        </w:rPr>
        <w:t>osiadam wiedzę i doświadczenie oraz potencjał techniczny ni</w:t>
      </w:r>
      <w:r>
        <w:rPr>
          <w:rFonts w:ascii="Times New Roman" w:hAnsi="Times New Roman"/>
          <w:sz w:val="20"/>
          <w:szCs w:val="20"/>
        </w:rPr>
        <w:t>ezbędne do wykonania zamówienia.</w:t>
      </w:r>
    </w:p>
    <w:p w14:paraId="174AD80B" w14:textId="504299F1" w:rsidR="00567E9A" w:rsidRDefault="00567E9A" w:rsidP="003D7234">
      <w:pPr>
        <w:pStyle w:val="Standard"/>
        <w:numPr>
          <w:ilvl w:val="0"/>
          <w:numId w:val="2"/>
        </w:numPr>
        <w:spacing w:after="0"/>
        <w:ind w:right="124" w:hanging="436"/>
        <w:rPr>
          <w:rFonts w:ascii="Times New Roman" w:hAnsi="Times New Roman"/>
          <w:sz w:val="20"/>
          <w:szCs w:val="20"/>
        </w:rPr>
      </w:pPr>
      <w:r w:rsidRPr="00CB4595">
        <w:rPr>
          <w:rFonts w:ascii="Times New Roman" w:hAnsi="Times New Roman"/>
          <w:sz w:val="20"/>
          <w:szCs w:val="20"/>
        </w:rPr>
        <w:t>znajduję się w sytuacji ekonomicznej i finansowej zapewniającej wykonanie zamówienia.</w:t>
      </w:r>
    </w:p>
    <w:p w14:paraId="2D4EC928" w14:textId="178C6178" w:rsidR="00567E9A" w:rsidRDefault="00567E9A" w:rsidP="003D7234">
      <w:pPr>
        <w:pStyle w:val="Standard"/>
        <w:numPr>
          <w:ilvl w:val="0"/>
          <w:numId w:val="2"/>
        </w:numPr>
        <w:spacing w:after="0"/>
        <w:ind w:right="124" w:hanging="436"/>
        <w:rPr>
          <w:rFonts w:ascii="Times New Roman" w:hAnsi="Times New Roman"/>
          <w:sz w:val="20"/>
          <w:szCs w:val="20"/>
        </w:rPr>
      </w:pPr>
      <w:r w:rsidRPr="00CB4595">
        <w:rPr>
          <w:rFonts w:ascii="Times New Roman" w:hAnsi="Times New Roman"/>
          <w:sz w:val="20"/>
          <w:szCs w:val="20"/>
        </w:rPr>
        <w:t>nie otwarto wobec mnie likwidacji ani nie ogłoszono upadłości, ani nie toczy się względem mnie postępowanie naprawcze, restrukturyzacyjne lub sanacyjne.</w:t>
      </w:r>
    </w:p>
    <w:p w14:paraId="2B056F67" w14:textId="68DECE4E" w:rsidR="00CB4595" w:rsidRDefault="00CB4595" w:rsidP="003D7234">
      <w:pPr>
        <w:pStyle w:val="Standard"/>
        <w:numPr>
          <w:ilvl w:val="0"/>
          <w:numId w:val="2"/>
        </w:numPr>
        <w:spacing w:after="0"/>
        <w:ind w:right="12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nie jestem wykazany</w:t>
      </w:r>
      <w:r w:rsidRPr="00CB4595">
        <w:rPr>
          <w:rFonts w:ascii="Times New Roman" w:hAnsi="Times New Roman"/>
          <w:sz w:val="20"/>
          <w:szCs w:val="20"/>
        </w:rPr>
        <w:t xml:space="preserve"> na liście osób i podmiotów objętych sankcjami w związku z wojną w Ukrainie opublikowanej na stronie internetowej Ministerstwa Spraw Wewnętrznych i Administracji</w:t>
      </w:r>
    </w:p>
    <w:p w14:paraId="4287CEFC" w14:textId="026EC6F1" w:rsidR="00567E9A" w:rsidRPr="00CB4595" w:rsidRDefault="00567E9A" w:rsidP="003D7234">
      <w:pPr>
        <w:pStyle w:val="Standard"/>
        <w:numPr>
          <w:ilvl w:val="0"/>
          <w:numId w:val="2"/>
        </w:numPr>
        <w:spacing w:after="0"/>
        <w:ind w:right="124"/>
        <w:rPr>
          <w:rFonts w:ascii="Times New Roman" w:hAnsi="Times New Roman"/>
          <w:sz w:val="20"/>
          <w:szCs w:val="20"/>
        </w:rPr>
      </w:pPr>
      <w:r w:rsidRPr="00CB4595">
        <w:rPr>
          <w:rFonts w:ascii="Times New Roman" w:hAnsi="Times New Roman"/>
          <w:sz w:val="20"/>
          <w:szCs w:val="20"/>
        </w:rPr>
        <w:t>nie jestem powiązany/a osobowo lub kapitałowo z Zamawiającym.</w:t>
      </w:r>
    </w:p>
    <w:p w14:paraId="6ED2AEB1" w14:textId="77777777" w:rsidR="00567E9A" w:rsidRPr="00CF15E4" w:rsidRDefault="00567E9A" w:rsidP="00567E9A">
      <w:pPr>
        <w:pStyle w:val="Akapitzlist"/>
        <w:tabs>
          <w:tab w:val="left" w:pos="284"/>
          <w:tab w:val="left" w:pos="567"/>
        </w:tabs>
        <w:spacing w:after="0"/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14:paraId="00566F25" w14:textId="77777777" w:rsidR="00CB4595" w:rsidRPr="00CB4595" w:rsidRDefault="00CB4595" w:rsidP="00CB4595">
      <w:pPr>
        <w:spacing w:after="160"/>
        <w:ind w:left="36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B4595">
        <w:rPr>
          <w:rFonts w:ascii="Times New Roman" w:eastAsia="Calibri" w:hAnsi="Times New Roman" w:cs="Times New Roman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EF282C9" w14:textId="77777777" w:rsidR="00CB4595" w:rsidRPr="00CB4595" w:rsidRDefault="00CB4595" w:rsidP="003D7234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B4595">
        <w:rPr>
          <w:rFonts w:ascii="Times New Roman" w:eastAsia="Calibri" w:hAnsi="Times New Roman" w:cs="Times New Roman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pełnomocnika.</w:t>
      </w:r>
    </w:p>
    <w:p w14:paraId="0890102C" w14:textId="77777777" w:rsidR="00CB4595" w:rsidRPr="00CB4595" w:rsidRDefault="00CB4595" w:rsidP="003D7234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B4595">
        <w:rPr>
          <w:rFonts w:ascii="Times New Roman" w:eastAsia="Calibri" w:hAnsi="Times New Roman" w:cs="Times New Roman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9C91DD7" w14:textId="77777777" w:rsidR="00CB4595" w:rsidRPr="00CB4595" w:rsidRDefault="00CB4595" w:rsidP="003D7234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B4595">
        <w:rPr>
          <w:rFonts w:ascii="Times New Roman" w:eastAsia="Calibri" w:hAnsi="Times New Roman" w:cs="Times New Roman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3849D6A" w14:textId="77777777" w:rsidR="00567E9A" w:rsidRPr="00EB2D0E" w:rsidRDefault="00567E9A" w:rsidP="00567E9A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790C0911" w14:textId="77777777" w:rsidR="00567E9A" w:rsidRPr="00CF15E4" w:rsidRDefault="00567E9A" w:rsidP="00567E9A">
      <w:pPr>
        <w:spacing w:after="0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F15E4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Ja niżej podpisany/a oświadczam w imieniu Wykonawcy, że uważam się za związanego ofertą przez </w:t>
      </w:r>
      <w:r w:rsidRPr="00CF15E4">
        <w:rPr>
          <w:rFonts w:ascii="Times New Roman" w:eastAsia="Arial" w:hAnsi="Times New Roman" w:cs="Times New Roman"/>
          <w:b/>
          <w:bCs/>
          <w:sz w:val="20"/>
          <w:szCs w:val="20"/>
          <w:lang w:eastAsia="ar-SA"/>
        </w:rPr>
        <w:t>30 dni</w:t>
      </w:r>
      <w:r w:rsidRPr="00CF15E4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od terminu jej</w:t>
      </w:r>
      <w:r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złożenia</w:t>
      </w:r>
      <w:r w:rsidRPr="00CF15E4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oraz deklaruję możliwość realizacji usług zgodnie z zapytaniem ofertowym i wg warunków w nim określonych</w:t>
      </w:r>
      <w:r>
        <w:rPr>
          <w:rFonts w:ascii="Times New Roman" w:eastAsia="Arial" w:hAnsi="Times New Roman" w:cs="Times New Roman"/>
          <w:sz w:val="20"/>
          <w:szCs w:val="20"/>
          <w:lang w:eastAsia="ar-SA"/>
        </w:rPr>
        <w:t>.</w:t>
      </w:r>
    </w:p>
    <w:p w14:paraId="5C5875E6" w14:textId="77777777" w:rsidR="00C3065D" w:rsidRDefault="00C3065D" w:rsidP="00C3065D">
      <w:pPr>
        <w:pStyle w:val="Standard"/>
        <w:spacing w:after="0"/>
        <w:ind w:right="124"/>
        <w:jc w:val="both"/>
        <w:rPr>
          <w:rFonts w:ascii="Times New Roman" w:hAnsi="Times New Roman"/>
          <w:sz w:val="20"/>
          <w:szCs w:val="20"/>
        </w:rPr>
      </w:pPr>
    </w:p>
    <w:p w14:paraId="583B2185" w14:textId="77777777" w:rsidR="00695B8A" w:rsidRDefault="00695B8A" w:rsidP="00695B8A">
      <w:pPr>
        <w:pStyle w:val="Standard"/>
        <w:spacing w:after="0"/>
        <w:ind w:right="124"/>
        <w:jc w:val="both"/>
        <w:rPr>
          <w:rFonts w:ascii="Times New Roman" w:hAnsi="Times New Roman"/>
          <w:sz w:val="20"/>
          <w:szCs w:val="20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268"/>
        <w:gridCol w:w="4253"/>
      </w:tblGrid>
      <w:tr w:rsidR="00102FE7" w:rsidRPr="00B8134A" w14:paraId="05C46280" w14:textId="77777777" w:rsidTr="00695B8A">
        <w:tc>
          <w:tcPr>
            <w:tcW w:w="3544" w:type="dxa"/>
            <w:vAlign w:val="center"/>
          </w:tcPr>
          <w:p w14:paraId="371BE76B" w14:textId="77777777" w:rsidR="00102FE7" w:rsidRPr="00B8134A" w:rsidRDefault="00102FE7" w:rsidP="00C93514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89C2B2" w14:textId="77777777" w:rsidR="00102FE7" w:rsidRPr="00B8134A" w:rsidRDefault="00102FE7" w:rsidP="00C93514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000000"/>
            </w:tcBorders>
            <w:vAlign w:val="center"/>
          </w:tcPr>
          <w:p w14:paraId="73FF03CC" w14:textId="77777777" w:rsidR="00102FE7" w:rsidRPr="00B8134A" w:rsidRDefault="00102FE7" w:rsidP="00C93514">
            <w:pPr>
              <w:spacing w:before="6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  <w:p w14:paraId="1941A0D9" w14:textId="7409C4E1" w:rsidR="00102FE7" w:rsidRPr="00B8134A" w:rsidRDefault="00102FE7" w:rsidP="00A21BF3">
            <w:pPr>
              <w:spacing w:before="6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134A">
              <w:rPr>
                <w:rFonts w:ascii="Times New Roman" w:hAnsi="Times New Roman" w:cs="Times New Roman"/>
                <w:bCs/>
                <w:sz w:val="20"/>
                <w:szCs w:val="20"/>
              </w:rPr>
              <w:t>Podpis Wykonawcy/Podpis osoby</w:t>
            </w:r>
            <w:r w:rsidRPr="00B8134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upoważnionej do reprezentacji Wykonawcy</w:t>
            </w:r>
          </w:p>
        </w:tc>
      </w:tr>
    </w:tbl>
    <w:p w14:paraId="6B18BC8E" w14:textId="77777777" w:rsidR="00102FE7" w:rsidRDefault="00102FE7" w:rsidP="003E6F34">
      <w:pPr>
        <w:pStyle w:val="Nagwek1"/>
        <w:widowControl w:val="0"/>
        <w:tabs>
          <w:tab w:val="num" w:pos="432"/>
        </w:tabs>
        <w:autoSpaceDE w:val="0"/>
        <w:spacing w:before="0"/>
        <w:rPr>
          <w:rFonts w:cstheme="minorHAnsi"/>
        </w:rPr>
      </w:pPr>
    </w:p>
    <w:sectPr w:rsidR="00102FE7" w:rsidSect="00C3065D">
      <w:headerReference w:type="default" r:id="rId9"/>
      <w:type w:val="continuous"/>
      <w:pgSz w:w="11906" w:h="16838"/>
      <w:pgMar w:top="159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B5338" w14:textId="77777777" w:rsidR="00480F57" w:rsidRDefault="00480F57" w:rsidP="00EC7B5F">
      <w:pPr>
        <w:spacing w:after="0" w:line="240" w:lineRule="auto"/>
      </w:pPr>
      <w:r>
        <w:separator/>
      </w:r>
    </w:p>
  </w:endnote>
  <w:endnote w:type="continuationSeparator" w:id="0">
    <w:p w14:paraId="01E0F9A2" w14:textId="77777777" w:rsidR="00480F57" w:rsidRDefault="00480F57" w:rsidP="00EC7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EC1B3" w14:textId="77777777" w:rsidR="00480F57" w:rsidRDefault="00480F57" w:rsidP="00EC7B5F">
      <w:pPr>
        <w:spacing w:after="0" w:line="240" w:lineRule="auto"/>
      </w:pPr>
      <w:r>
        <w:separator/>
      </w:r>
    </w:p>
  </w:footnote>
  <w:footnote w:type="continuationSeparator" w:id="0">
    <w:p w14:paraId="53DB374F" w14:textId="77777777" w:rsidR="00480F57" w:rsidRDefault="00480F57" w:rsidP="00EC7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9C1E4" w14:textId="6D5179DF" w:rsidR="00DC70CC" w:rsidRDefault="00937C69" w:rsidP="00A62B4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4899DD" wp14:editId="25E7B3F8">
          <wp:extent cx="5063319" cy="968991"/>
          <wp:effectExtent l="0" t="0" r="4445" b="3175"/>
          <wp:docPr id="1" name="Obraz 1" descr="C:\Users\bkaszlik\Desktop\Kształcenie dla branż\Promocja informacja\Logotypy cz-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kaszlik\Desktop\Kształcenie dla branż\Promocja informacja\Logotypy cz-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4025" cy="9691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16A9DFA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AC2BCA"/>
    <w:multiLevelType w:val="hybridMultilevel"/>
    <w:tmpl w:val="39F84BD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BF5383C"/>
    <w:multiLevelType w:val="multilevel"/>
    <w:tmpl w:val="6E32DDE2"/>
    <w:styleLink w:val="WWNum2"/>
    <w:lvl w:ilvl="0">
      <w:start w:val="1"/>
      <w:numFmt w:val="decimal"/>
      <w:lvlText w:val="%1."/>
      <w:lvlJc w:val="left"/>
      <w:rPr>
        <w:b w:val="0"/>
        <w:i w:val="0"/>
        <w:sz w:val="22"/>
      </w:rPr>
    </w:lvl>
    <w:lvl w:ilvl="1">
      <w:start w:val="1"/>
      <w:numFmt w:val="lowerLetter"/>
      <w:lvlText w:val="%2."/>
      <w:lvlJc w:val="left"/>
      <w:rPr>
        <w:b w:val="0"/>
        <w:i w:val="0"/>
        <w:sz w:val="22"/>
      </w:rPr>
    </w:lvl>
    <w:lvl w:ilvl="2">
      <w:start w:val="1"/>
      <w:numFmt w:val="lowerRoman"/>
      <w:lvlText w:val="%1.%2.%3)"/>
      <w:lvlJc w:val="left"/>
      <w:rPr>
        <w:color w:val="00000A"/>
      </w:rPr>
    </w:lvl>
    <w:lvl w:ilvl="3">
      <w:start w:val="1"/>
      <w:numFmt w:val="decimal"/>
      <w:lvlText w:val="(%1.%2.%3.%4)"/>
      <w:lvlJc w:val="left"/>
    </w:lvl>
    <w:lvl w:ilvl="4">
      <w:start w:val="1"/>
      <w:numFmt w:val="lowerLetter"/>
      <w:lvlText w:val="(%1.%2.%3.%4.%5)"/>
      <w:lvlJc w:val="left"/>
    </w:lvl>
    <w:lvl w:ilvl="5">
      <w:start w:val="1"/>
      <w:numFmt w:val="lowerRoman"/>
      <w:lvlText w:val="(%1.%2.%3.%4.%5.%6)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3">
    <w:nsid w:val="57837777"/>
    <w:multiLevelType w:val="hybridMultilevel"/>
    <w:tmpl w:val="58AC2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BFA"/>
    <w:rsid w:val="00000D4C"/>
    <w:rsid w:val="00000FB5"/>
    <w:rsid w:val="00004EE5"/>
    <w:rsid w:val="000072D9"/>
    <w:rsid w:val="00012377"/>
    <w:rsid w:val="00017844"/>
    <w:rsid w:val="000201B3"/>
    <w:rsid w:val="00026E32"/>
    <w:rsid w:val="00032E0C"/>
    <w:rsid w:val="00041A78"/>
    <w:rsid w:val="00043447"/>
    <w:rsid w:val="0004374E"/>
    <w:rsid w:val="00046950"/>
    <w:rsid w:val="00047530"/>
    <w:rsid w:val="00056710"/>
    <w:rsid w:val="00060F0E"/>
    <w:rsid w:val="00061E35"/>
    <w:rsid w:val="000641B8"/>
    <w:rsid w:val="00073625"/>
    <w:rsid w:val="000773FC"/>
    <w:rsid w:val="00077B3E"/>
    <w:rsid w:val="00084E23"/>
    <w:rsid w:val="000865EE"/>
    <w:rsid w:val="00086B83"/>
    <w:rsid w:val="000957A4"/>
    <w:rsid w:val="00097017"/>
    <w:rsid w:val="000971ED"/>
    <w:rsid w:val="000A1CF8"/>
    <w:rsid w:val="000A379B"/>
    <w:rsid w:val="000A4BA9"/>
    <w:rsid w:val="000B2890"/>
    <w:rsid w:val="000B6C55"/>
    <w:rsid w:val="000C11C5"/>
    <w:rsid w:val="000C24BE"/>
    <w:rsid w:val="000E036E"/>
    <w:rsid w:val="000E0D17"/>
    <w:rsid w:val="000E142B"/>
    <w:rsid w:val="000E4569"/>
    <w:rsid w:val="000E67FC"/>
    <w:rsid w:val="000F4390"/>
    <w:rsid w:val="000F4A64"/>
    <w:rsid w:val="000F6586"/>
    <w:rsid w:val="00102AB3"/>
    <w:rsid w:val="00102FE7"/>
    <w:rsid w:val="00114AC8"/>
    <w:rsid w:val="001206AC"/>
    <w:rsid w:val="00122CCA"/>
    <w:rsid w:val="001250C3"/>
    <w:rsid w:val="00125E10"/>
    <w:rsid w:val="001272C9"/>
    <w:rsid w:val="00132A93"/>
    <w:rsid w:val="001342A3"/>
    <w:rsid w:val="00134C16"/>
    <w:rsid w:val="001367E9"/>
    <w:rsid w:val="0014415E"/>
    <w:rsid w:val="001450C1"/>
    <w:rsid w:val="001473CD"/>
    <w:rsid w:val="001513BF"/>
    <w:rsid w:val="00161F14"/>
    <w:rsid w:val="00162FEC"/>
    <w:rsid w:val="00164EE8"/>
    <w:rsid w:val="0016746B"/>
    <w:rsid w:val="00170722"/>
    <w:rsid w:val="001720DB"/>
    <w:rsid w:val="00174FC7"/>
    <w:rsid w:val="001801D9"/>
    <w:rsid w:val="00191234"/>
    <w:rsid w:val="001944C1"/>
    <w:rsid w:val="00197D6F"/>
    <w:rsid w:val="001A12C5"/>
    <w:rsid w:val="001A49AA"/>
    <w:rsid w:val="001A5ABF"/>
    <w:rsid w:val="001B5799"/>
    <w:rsid w:val="001B61B1"/>
    <w:rsid w:val="001B6D07"/>
    <w:rsid w:val="001C1381"/>
    <w:rsid w:val="001C2B3D"/>
    <w:rsid w:val="001C38C2"/>
    <w:rsid w:val="001C5BC4"/>
    <w:rsid w:val="001C7D88"/>
    <w:rsid w:val="001E107F"/>
    <w:rsid w:val="001E4E32"/>
    <w:rsid w:val="001E57EE"/>
    <w:rsid w:val="001E79C6"/>
    <w:rsid w:val="001F0217"/>
    <w:rsid w:val="001F32CC"/>
    <w:rsid w:val="00203027"/>
    <w:rsid w:val="002113B5"/>
    <w:rsid w:val="002114AF"/>
    <w:rsid w:val="00223227"/>
    <w:rsid w:val="0022329E"/>
    <w:rsid w:val="0022350C"/>
    <w:rsid w:val="00226544"/>
    <w:rsid w:val="00227DA3"/>
    <w:rsid w:val="00233352"/>
    <w:rsid w:val="002369F3"/>
    <w:rsid w:val="0024216A"/>
    <w:rsid w:val="00252E98"/>
    <w:rsid w:val="00256571"/>
    <w:rsid w:val="00257D4E"/>
    <w:rsid w:val="00262B89"/>
    <w:rsid w:val="00273EDA"/>
    <w:rsid w:val="002826AC"/>
    <w:rsid w:val="00285DAE"/>
    <w:rsid w:val="002A7963"/>
    <w:rsid w:val="002B2BB7"/>
    <w:rsid w:val="002B32B8"/>
    <w:rsid w:val="002C1995"/>
    <w:rsid w:val="002C2ECB"/>
    <w:rsid w:val="002D005A"/>
    <w:rsid w:val="002D04D9"/>
    <w:rsid w:val="002D743C"/>
    <w:rsid w:val="002E018B"/>
    <w:rsid w:val="002E365C"/>
    <w:rsid w:val="003001CA"/>
    <w:rsid w:val="00320F64"/>
    <w:rsid w:val="0032204E"/>
    <w:rsid w:val="003428C4"/>
    <w:rsid w:val="00353104"/>
    <w:rsid w:val="00353E3A"/>
    <w:rsid w:val="003540C8"/>
    <w:rsid w:val="00356F74"/>
    <w:rsid w:val="00364E9C"/>
    <w:rsid w:val="00370178"/>
    <w:rsid w:val="0038568D"/>
    <w:rsid w:val="00386351"/>
    <w:rsid w:val="00386694"/>
    <w:rsid w:val="00392079"/>
    <w:rsid w:val="003A626A"/>
    <w:rsid w:val="003A7F90"/>
    <w:rsid w:val="003C382B"/>
    <w:rsid w:val="003C6539"/>
    <w:rsid w:val="003D0704"/>
    <w:rsid w:val="003D55C4"/>
    <w:rsid w:val="003D5795"/>
    <w:rsid w:val="003D7234"/>
    <w:rsid w:val="003E50C7"/>
    <w:rsid w:val="003E659E"/>
    <w:rsid w:val="003E6F34"/>
    <w:rsid w:val="003F46AD"/>
    <w:rsid w:val="00404BE0"/>
    <w:rsid w:val="00405574"/>
    <w:rsid w:val="00410AB7"/>
    <w:rsid w:val="004170B0"/>
    <w:rsid w:val="00417CE7"/>
    <w:rsid w:val="00421EB8"/>
    <w:rsid w:val="00422290"/>
    <w:rsid w:val="00426FFB"/>
    <w:rsid w:val="004300A1"/>
    <w:rsid w:val="00433BBF"/>
    <w:rsid w:val="004358EA"/>
    <w:rsid w:val="00452068"/>
    <w:rsid w:val="0045760A"/>
    <w:rsid w:val="004614F4"/>
    <w:rsid w:val="004617AA"/>
    <w:rsid w:val="00461B78"/>
    <w:rsid w:val="00464ABD"/>
    <w:rsid w:val="0046696C"/>
    <w:rsid w:val="00471989"/>
    <w:rsid w:val="00471BF2"/>
    <w:rsid w:val="00473246"/>
    <w:rsid w:val="004733DD"/>
    <w:rsid w:val="00475E0C"/>
    <w:rsid w:val="00480F57"/>
    <w:rsid w:val="004815F7"/>
    <w:rsid w:val="0048263A"/>
    <w:rsid w:val="0049150A"/>
    <w:rsid w:val="0049390F"/>
    <w:rsid w:val="004A1619"/>
    <w:rsid w:val="004A2356"/>
    <w:rsid w:val="004A5452"/>
    <w:rsid w:val="004B1649"/>
    <w:rsid w:val="004C0C92"/>
    <w:rsid w:val="004D1475"/>
    <w:rsid w:val="004D2241"/>
    <w:rsid w:val="004D3024"/>
    <w:rsid w:val="004D762B"/>
    <w:rsid w:val="004E291D"/>
    <w:rsid w:val="004F079D"/>
    <w:rsid w:val="004F6AF6"/>
    <w:rsid w:val="00500727"/>
    <w:rsid w:val="0050598D"/>
    <w:rsid w:val="00511872"/>
    <w:rsid w:val="00516945"/>
    <w:rsid w:val="0051787E"/>
    <w:rsid w:val="00523150"/>
    <w:rsid w:val="00525EEC"/>
    <w:rsid w:val="0052615C"/>
    <w:rsid w:val="00530139"/>
    <w:rsid w:val="00530923"/>
    <w:rsid w:val="00535881"/>
    <w:rsid w:val="005402CC"/>
    <w:rsid w:val="005472C3"/>
    <w:rsid w:val="00552CA7"/>
    <w:rsid w:val="005534C7"/>
    <w:rsid w:val="00560557"/>
    <w:rsid w:val="00560C1B"/>
    <w:rsid w:val="00562362"/>
    <w:rsid w:val="00567E9A"/>
    <w:rsid w:val="00576CE9"/>
    <w:rsid w:val="005831A7"/>
    <w:rsid w:val="00587C73"/>
    <w:rsid w:val="00593108"/>
    <w:rsid w:val="00593E19"/>
    <w:rsid w:val="00597589"/>
    <w:rsid w:val="005D3DC3"/>
    <w:rsid w:val="005D4813"/>
    <w:rsid w:val="005D5881"/>
    <w:rsid w:val="005D7477"/>
    <w:rsid w:val="005E3E00"/>
    <w:rsid w:val="005E6613"/>
    <w:rsid w:val="005F46D5"/>
    <w:rsid w:val="006036B9"/>
    <w:rsid w:val="00604594"/>
    <w:rsid w:val="006216B5"/>
    <w:rsid w:val="006216C1"/>
    <w:rsid w:val="00622D52"/>
    <w:rsid w:val="00627B8F"/>
    <w:rsid w:val="00636318"/>
    <w:rsid w:val="0064454B"/>
    <w:rsid w:val="006475A0"/>
    <w:rsid w:val="00653038"/>
    <w:rsid w:val="00653AD8"/>
    <w:rsid w:val="006576E5"/>
    <w:rsid w:val="00665C9B"/>
    <w:rsid w:val="00666A3C"/>
    <w:rsid w:val="00670AEE"/>
    <w:rsid w:val="006723B4"/>
    <w:rsid w:val="0067481F"/>
    <w:rsid w:val="00676964"/>
    <w:rsid w:val="00683109"/>
    <w:rsid w:val="0068323D"/>
    <w:rsid w:val="00684D91"/>
    <w:rsid w:val="0068585A"/>
    <w:rsid w:val="0068667C"/>
    <w:rsid w:val="00693457"/>
    <w:rsid w:val="00695B8A"/>
    <w:rsid w:val="006B1321"/>
    <w:rsid w:val="006B3E76"/>
    <w:rsid w:val="006B78B6"/>
    <w:rsid w:val="006C6A34"/>
    <w:rsid w:val="006C6CDD"/>
    <w:rsid w:val="006D2D64"/>
    <w:rsid w:val="006E2564"/>
    <w:rsid w:val="006E41E0"/>
    <w:rsid w:val="006E57CB"/>
    <w:rsid w:val="006F63EF"/>
    <w:rsid w:val="0070641F"/>
    <w:rsid w:val="00715428"/>
    <w:rsid w:val="00721432"/>
    <w:rsid w:val="00733891"/>
    <w:rsid w:val="00733924"/>
    <w:rsid w:val="00734715"/>
    <w:rsid w:val="007363EA"/>
    <w:rsid w:val="0074028E"/>
    <w:rsid w:val="00740336"/>
    <w:rsid w:val="0074082A"/>
    <w:rsid w:val="00740C0D"/>
    <w:rsid w:val="00747841"/>
    <w:rsid w:val="0075662F"/>
    <w:rsid w:val="00756E02"/>
    <w:rsid w:val="007574B8"/>
    <w:rsid w:val="007849F1"/>
    <w:rsid w:val="00793AEF"/>
    <w:rsid w:val="00794BB8"/>
    <w:rsid w:val="007966DB"/>
    <w:rsid w:val="007A15E7"/>
    <w:rsid w:val="007A18A8"/>
    <w:rsid w:val="007A5793"/>
    <w:rsid w:val="007A7EA9"/>
    <w:rsid w:val="007B2D40"/>
    <w:rsid w:val="007B7403"/>
    <w:rsid w:val="007B7ED1"/>
    <w:rsid w:val="007C338B"/>
    <w:rsid w:val="007E14F8"/>
    <w:rsid w:val="007F61E9"/>
    <w:rsid w:val="00803EB7"/>
    <w:rsid w:val="00814D4C"/>
    <w:rsid w:val="00824711"/>
    <w:rsid w:val="00824868"/>
    <w:rsid w:val="00836471"/>
    <w:rsid w:val="008405F3"/>
    <w:rsid w:val="00843DBB"/>
    <w:rsid w:val="00846E60"/>
    <w:rsid w:val="00847DC3"/>
    <w:rsid w:val="00853139"/>
    <w:rsid w:val="00856CBB"/>
    <w:rsid w:val="0086382D"/>
    <w:rsid w:val="0086533C"/>
    <w:rsid w:val="0087022C"/>
    <w:rsid w:val="00880C80"/>
    <w:rsid w:val="00883EAB"/>
    <w:rsid w:val="00886532"/>
    <w:rsid w:val="00895BFD"/>
    <w:rsid w:val="008A7C62"/>
    <w:rsid w:val="008B48B2"/>
    <w:rsid w:val="008B52B4"/>
    <w:rsid w:val="008C2714"/>
    <w:rsid w:val="008C3B92"/>
    <w:rsid w:val="008C665F"/>
    <w:rsid w:val="008D119C"/>
    <w:rsid w:val="008D6A1B"/>
    <w:rsid w:val="008D7C6A"/>
    <w:rsid w:val="008E1EF3"/>
    <w:rsid w:val="008F25BF"/>
    <w:rsid w:val="008F331B"/>
    <w:rsid w:val="008F7661"/>
    <w:rsid w:val="00905760"/>
    <w:rsid w:val="00911801"/>
    <w:rsid w:val="00911994"/>
    <w:rsid w:val="00916D07"/>
    <w:rsid w:val="00922644"/>
    <w:rsid w:val="0092720B"/>
    <w:rsid w:val="00933BFA"/>
    <w:rsid w:val="0093642F"/>
    <w:rsid w:val="00937C69"/>
    <w:rsid w:val="00944340"/>
    <w:rsid w:val="00945082"/>
    <w:rsid w:val="009463F2"/>
    <w:rsid w:val="00950C7F"/>
    <w:rsid w:val="00951241"/>
    <w:rsid w:val="00955021"/>
    <w:rsid w:val="00956CC8"/>
    <w:rsid w:val="00965412"/>
    <w:rsid w:val="0096713A"/>
    <w:rsid w:val="00971BD2"/>
    <w:rsid w:val="00972CA7"/>
    <w:rsid w:val="00973B8F"/>
    <w:rsid w:val="00975F37"/>
    <w:rsid w:val="00980530"/>
    <w:rsid w:val="0098096F"/>
    <w:rsid w:val="00981213"/>
    <w:rsid w:val="00981AA7"/>
    <w:rsid w:val="00984262"/>
    <w:rsid w:val="00985AEF"/>
    <w:rsid w:val="009A134E"/>
    <w:rsid w:val="009B7007"/>
    <w:rsid w:val="009C4F41"/>
    <w:rsid w:val="009D43EC"/>
    <w:rsid w:val="009E1502"/>
    <w:rsid w:val="009F21F2"/>
    <w:rsid w:val="009F492E"/>
    <w:rsid w:val="00A07397"/>
    <w:rsid w:val="00A10224"/>
    <w:rsid w:val="00A12C01"/>
    <w:rsid w:val="00A15071"/>
    <w:rsid w:val="00A21BF3"/>
    <w:rsid w:val="00A3152B"/>
    <w:rsid w:val="00A33696"/>
    <w:rsid w:val="00A345BC"/>
    <w:rsid w:val="00A43262"/>
    <w:rsid w:val="00A50F62"/>
    <w:rsid w:val="00A5120C"/>
    <w:rsid w:val="00A53A8C"/>
    <w:rsid w:val="00A579F3"/>
    <w:rsid w:val="00A57C59"/>
    <w:rsid w:val="00A612F1"/>
    <w:rsid w:val="00A62F94"/>
    <w:rsid w:val="00A8270C"/>
    <w:rsid w:val="00A86105"/>
    <w:rsid w:val="00A97C28"/>
    <w:rsid w:val="00AA3340"/>
    <w:rsid w:val="00AB2450"/>
    <w:rsid w:val="00AC681C"/>
    <w:rsid w:val="00AC6FCA"/>
    <w:rsid w:val="00AD45A2"/>
    <w:rsid w:val="00AD649D"/>
    <w:rsid w:val="00AD7AB2"/>
    <w:rsid w:val="00AE5BFA"/>
    <w:rsid w:val="00AF1111"/>
    <w:rsid w:val="00B01998"/>
    <w:rsid w:val="00B04410"/>
    <w:rsid w:val="00B06818"/>
    <w:rsid w:val="00B13E1E"/>
    <w:rsid w:val="00B158E4"/>
    <w:rsid w:val="00B21ED6"/>
    <w:rsid w:val="00B343A1"/>
    <w:rsid w:val="00B40075"/>
    <w:rsid w:val="00B413B4"/>
    <w:rsid w:val="00B45D44"/>
    <w:rsid w:val="00B477C7"/>
    <w:rsid w:val="00B517D8"/>
    <w:rsid w:val="00B52E04"/>
    <w:rsid w:val="00B66C3F"/>
    <w:rsid w:val="00B8134A"/>
    <w:rsid w:val="00B83C72"/>
    <w:rsid w:val="00B86084"/>
    <w:rsid w:val="00B87AB0"/>
    <w:rsid w:val="00B90E7E"/>
    <w:rsid w:val="00B94BD6"/>
    <w:rsid w:val="00B96984"/>
    <w:rsid w:val="00B975FD"/>
    <w:rsid w:val="00BA054D"/>
    <w:rsid w:val="00BA23DF"/>
    <w:rsid w:val="00BA2715"/>
    <w:rsid w:val="00BA4D92"/>
    <w:rsid w:val="00BB3410"/>
    <w:rsid w:val="00BC17CC"/>
    <w:rsid w:val="00BC29D3"/>
    <w:rsid w:val="00BC391F"/>
    <w:rsid w:val="00BC64AF"/>
    <w:rsid w:val="00BD0D79"/>
    <w:rsid w:val="00BD55A0"/>
    <w:rsid w:val="00BE2A29"/>
    <w:rsid w:val="00BF6900"/>
    <w:rsid w:val="00BF7BE4"/>
    <w:rsid w:val="00C01FE3"/>
    <w:rsid w:val="00C05AA2"/>
    <w:rsid w:val="00C10003"/>
    <w:rsid w:val="00C10CBE"/>
    <w:rsid w:val="00C124F2"/>
    <w:rsid w:val="00C25FB2"/>
    <w:rsid w:val="00C3065D"/>
    <w:rsid w:val="00C40AE9"/>
    <w:rsid w:val="00C4787C"/>
    <w:rsid w:val="00C50F35"/>
    <w:rsid w:val="00C50FB0"/>
    <w:rsid w:val="00C57401"/>
    <w:rsid w:val="00C62057"/>
    <w:rsid w:val="00C62B2E"/>
    <w:rsid w:val="00C63EFC"/>
    <w:rsid w:val="00C6617B"/>
    <w:rsid w:val="00C67187"/>
    <w:rsid w:val="00C67B9F"/>
    <w:rsid w:val="00C67BE0"/>
    <w:rsid w:val="00C71D3B"/>
    <w:rsid w:val="00C739AE"/>
    <w:rsid w:val="00C7700A"/>
    <w:rsid w:val="00C80F15"/>
    <w:rsid w:val="00C85627"/>
    <w:rsid w:val="00C86400"/>
    <w:rsid w:val="00C91563"/>
    <w:rsid w:val="00C9359B"/>
    <w:rsid w:val="00C96D76"/>
    <w:rsid w:val="00CB4327"/>
    <w:rsid w:val="00CB4595"/>
    <w:rsid w:val="00CD73B4"/>
    <w:rsid w:val="00CE0E52"/>
    <w:rsid w:val="00CF36B5"/>
    <w:rsid w:val="00D01040"/>
    <w:rsid w:val="00D06FE3"/>
    <w:rsid w:val="00D10F99"/>
    <w:rsid w:val="00D128E4"/>
    <w:rsid w:val="00D1595B"/>
    <w:rsid w:val="00D1630B"/>
    <w:rsid w:val="00D246ED"/>
    <w:rsid w:val="00D27E2E"/>
    <w:rsid w:val="00D35A3F"/>
    <w:rsid w:val="00D363E6"/>
    <w:rsid w:val="00D45142"/>
    <w:rsid w:val="00D45512"/>
    <w:rsid w:val="00D50057"/>
    <w:rsid w:val="00D501FD"/>
    <w:rsid w:val="00D606AA"/>
    <w:rsid w:val="00D644C6"/>
    <w:rsid w:val="00D6551D"/>
    <w:rsid w:val="00D678EE"/>
    <w:rsid w:val="00D811BE"/>
    <w:rsid w:val="00D86E62"/>
    <w:rsid w:val="00D94390"/>
    <w:rsid w:val="00DA0089"/>
    <w:rsid w:val="00DA03C9"/>
    <w:rsid w:val="00DA4BB5"/>
    <w:rsid w:val="00DA56CF"/>
    <w:rsid w:val="00DB2115"/>
    <w:rsid w:val="00DB3421"/>
    <w:rsid w:val="00DB73BD"/>
    <w:rsid w:val="00DC435A"/>
    <w:rsid w:val="00DC531B"/>
    <w:rsid w:val="00DC706C"/>
    <w:rsid w:val="00DC70CC"/>
    <w:rsid w:val="00DD65A5"/>
    <w:rsid w:val="00DE1E72"/>
    <w:rsid w:val="00DE2494"/>
    <w:rsid w:val="00DE6F96"/>
    <w:rsid w:val="00E006B5"/>
    <w:rsid w:val="00E0254F"/>
    <w:rsid w:val="00E22BE6"/>
    <w:rsid w:val="00E23F0B"/>
    <w:rsid w:val="00E34BDF"/>
    <w:rsid w:val="00E43EBC"/>
    <w:rsid w:val="00E51AF3"/>
    <w:rsid w:val="00E578EE"/>
    <w:rsid w:val="00E60285"/>
    <w:rsid w:val="00E63E4C"/>
    <w:rsid w:val="00E654E7"/>
    <w:rsid w:val="00E73247"/>
    <w:rsid w:val="00E73CE9"/>
    <w:rsid w:val="00E8064B"/>
    <w:rsid w:val="00E867E7"/>
    <w:rsid w:val="00E87865"/>
    <w:rsid w:val="00E94D77"/>
    <w:rsid w:val="00EA17B2"/>
    <w:rsid w:val="00EA2731"/>
    <w:rsid w:val="00EA27EC"/>
    <w:rsid w:val="00EA2E54"/>
    <w:rsid w:val="00EA5EF9"/>
    <w:rsid w:val="00EA6259"/>
    <w:rsid w:val="00EA7A20"/>
    <w:rsid w:val="00EB5BA1"/>
    <w:rsid w:val="00EB7CB5"/>
    <w:rsid w:val="00EC3826"/>
    <w:rsid w:val="00EC5590"/>
    <w:rsid w:val="00EC68B6"/>
    <w:rsid w:val="00EC6B9C"/>
    <w:rsid w:val="00EC7B5F"/>
    <w:rsid w:val="00ED0AEF"/>
    <w:rsid w:val="00ED1ABD"/>
    <w:rsid w:val="00ED2F91"/>
    <w:rsid w:val="00ED6E00"/>
    <w:rsid w:val="00EE1FD9"/>
    <w:rsid w:val="00F00923"/>
    <w:rsid w:val="00F05069"/>
    <w:rsid w:val="00F05C93"/>
    <w:rsid w:val="00F1228B"/>
    <w:rsid w:val="00F24C19"/>
    <w:rsid w:val="00F320D4"/>
    <w:rsid w:val="00F35D0B"/>
    <w:rsid w:val="00F44329"/>
    <w:rsid w:val="00F47D20"/>
    <w:rsid w:val="00F5296F"/>
    <w:rsid w:val="00F534C1"/>
    <w:rsid w:val="00F55601"/>
    <w:rsid w:val="00F605D0"/>
    <w:rsid w:val="00F655DA"/>
    <w:rsid w:val="00F66F88"/>
    <w:rsid w:val="00F67E4D"/>
    <w:rsid w:val="00F7255D"/>
    <w:rsid w:val="00F72915"/>
    <w:rsid w:val="00F74289"/>
    <w:rsid w:val="00F9598B"/>
    <w:rsid w:val="00F96979"/>
    <w:rsid w:val="00F96F01"/>
    <w:rsid w:val="00FA414B"/>
    <w:rsid w:val="00FA4D15"/>
    <w:rsid w:val="00FA539B"/>
    <w:rsid w:val="00FC0BC6"/>
    <w:rsid w:val="00FC3214"/>
    <w:rsid w:val="00FD4029"/>
    <w:rsid w:val="00FF3181"/>
    <w:rsid w:val="00FF5C88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ABB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34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EC7B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7B5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Standard">
    <w:name w:val="Standard"/>
    <w:qFormat/>
    <w:rsid w:val="00EC7B5F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styleId="Akapitzlist">
    <w:name w:val="List Paragraph"/>
    <w:basedOn w:val="Normalny"/>
    <w:link w:val="AkapitzlistZnak"/>
    <w:qFormat/>
    <w:rsid w:val="00EC7B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7B5F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rsid w:val="00EC7B5F"/>
    <w:rPr>
      <w:rFonts w:ascii="Calibri" w:eastAsia="SimSun" w:hAnsi="Calibri" w:cs="Tahoma"/>
      <w:kern w:val="3"/>
    </w:rPr>
  </w:style>
  <w:style w:type="paragraph" w:customStyle="1" w:styleId="Akapitzlist1">
    <w:name w:val="Akapit z listą1"/>
    <w:basedOn w:val="Standard"/>
    <w:rsid w:val="00EC7B5F"/>
    <w:pPr>
      <w:ind w:left="720"/>
    </w:pPr>
  </w:style>
  <w:style w:type="paragraph" w:customStyle="1" w:styleId="Akapitzlist3">
    <w:name w:val="Akapit z listą3"/>
    <w:basedOn w:val="Normalny"/>
    <w:rsid w:val="00EC7B5F"/>
    <w:pPr>
      <w:ind w:left="720"/>
      <w:contextualSpacing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EC7B5F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EC7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B5F"/>
  </w:style>
  <w:style w:type="paragraph" w:styleId="Tekstdymka">
    <w:name w:val="Balloon Text"/>
    <w:basedOn w:val="Normalny"/>
    <w:link w:val="TekstdymkaZnak"/>
    <w:uiPriority w:val="99"/>
    <w:semiHidden/>
    <w:unhideWhenUsed/>
    <w:rsid w:val="00EC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B5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C7B5F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7B5F"/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uiPriority w:val="1"/>
    <w:qFormat/>
    <w:rsid w:val="00EC7B5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7B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7B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B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B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B5F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EC7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B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B5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7B5F"/>
    <w:rPr>
      <w:vertAlign w:val="superscript"/>
    </w:rPr>
  </w:style>
  <w:style w:type="numbering" w:customStyle="1" w:styleId="WWNum2">
    <w:name w:val="WWNum2"/>
    <w:basedOn w:val="Bezlisty"/>
    <w:rsid w:val="00EC7B5F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7B5F"/>
    <w:rPr>
      <w:color w:val="605E5C"/>
      <w:shd w:val="clear" w:color="auto" w:fill="E1DFDD"/>
    </w:rPr>
  </w:style>
  <w:style w:type="paragraph" w:customStyle="1" w:styleId="Default">
    <w:name w:val="Default"/>
    <w:rsid w:val="00EC7B5F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EC7B5F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C7B5F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Podrozdział,Footnote,Podrozdzia3,Tekst przypisu dolnego1"/>
    <w:basedOn w:val="Normalny"/>
    <w:link w:val="TekstprzypisudolnegoZnak"/>
    <w:uiPriority w:val="99"/>
    <w:unhideWhenUsed/>
    <w:rsid w:val="00EC7B5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dolnego1 Znak"/>
    <w:basedOn w:val="Domylnaczcionkaakapitu"/>
    <w:link w:val="Tekstprzypisudolnego"/>
    <w:uiPriority w:val="99"/>
    <w:rsid w:val="00EC7B5F"/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7B5F"/>
    <w:rPr>
      <w:vertAlign w:val="superscript"/>
    </w:rPr>
  </w:style>
  <w:style w:type="character" w:customStyle="1" w:styleId="Teksttreci">
    <w:name w:val="Tekst treści_"/>
    <w:link w:val="Teksttreci1"/>
    <w:uiPriority w:val="99"/>
    <w:rsid w:val="00E22BE6"/>
    <w:rPr>
      <w:rFonts w:ascii="Times New Roman" w:hAnsi="Times New Roman" w:cs="Times New Roman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22BE6"/>
    <w:pPr>
      <w:shd w:val="clear" w:color="auto" w:fill="FFFFFF"/>
      <w:spacing w:after="0" w:line="240" w:lineRule="atLeast"/>
      <w:ind w:hanging="660"/>
    </w:pPr>
    <w:rPr>
      <w:rFonts w:ascii="Times New Roman" w:hAnsi="Times New Roman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56CBB"/>
    <w:rPr>
      <w:color w:val="605E5C"/>
      <w:shd w:val="clear" w:color="auto" w:fill="E1DFDD"/>
    </w:rPr>
  </w:style>
  <w:style w:type="character" w:customStyle="1" w:styleId="FootnoteTextChar">
    <w:name w:val="Footnote Text Char"/>
    <w:aliases w:val="Podrozdział Char,Footnote Char,Podrozdzia3 Char"/>
    <w:basedOn w:val="Domylnaczcionkaakapitu"/>
    <w:uiPriority w:val="99"/>
    <w:locked/>
    <w:rsid w:val="00B87AB0"/>
    <w:rPr>
      <w:rFonts w:ascii="Calibri" w:eastAsia="SimSun" w:hAnsi="Calibri" w:cs="Tahoma"/>
      <w:kern w:val="3"/>
      <w:sz w:val="20"/>
      <w:szCs w:val="20"/>
    </w:rPr>
  </w:style>
  <w:style w:type="character" w:customStyle="1" w:styleId="AkapitzlistZnak">
    <w:name w:val="Akapit z listą Znak"/>
    <w:link w:val="Akapitzlist"/>
    <w:locked/>
    <w:rsid w:val="00567E9A"/>
  </w:style>
  <w:style w:type="table" w:customStyle="1" w:styleId="Tabelasiatki5ciemnaakcent11">
    <w:name w:val="Tabela siatki 5 — ciemna — akcent 11"/>
    <w:basedOn w:val="Standardowy"/>
    <w:uiPriority w:val="50"/>
    <w:rsid w:val="008A7C62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1E4F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5608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56082"/>
      </w:tcPr>
    </w:tblStylePr>
    <w:tblStylePr w:type="band1Vert">
      <w:tblPr/>
      <w:tcPr>
        <w:shd w:val="clear" w:color="auto" w:fill="83CAEB"/>
      </w:tcPr>
    </w:tblStylePr>
    <w:tblStylePr w:type="band1Horz">
      <w:tblPr/>
      <w:tcPr>
        <w:shd w:val="clear" w:color="auto" w:fill="83CAEB"/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E0254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2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971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97132"/>
      </w:tcPr>
    </w:tblStylePr>
    <w:tblStylePr w:type="band1Vert">
      <w:tblPr/>
      <w:tcPr>
        <w:shd w:val="clear" w:color="auto" w:fill="F6C5AC"/>
      </w:tcPr>
    </w:tblStylePr>
    <w:tblStylePr w:type="band1Horz">
      <w:tblPr/>
      <w:tcPr>
        <w:shd w:val="clear" w:color="auto" w:fill="F6C5AC"/>
      </w:tcPr>
    </w:tblStylePr>
  </w:style>
  <w:style w:type="table" w:customStyle="1" w:styleId="Tabelasiatki5ciemnaakcent61">
    <w:name w:val="Tabela siatki 5 — ciemna — akcent 61"/>
    <w:basedOn w:val="Standardowy"/>
    <w:uiPriority w:val="50"/>
    <w:rsid w:val="002D743C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character" w:customStyle="1" w:styleId="fontstyle01">
    <w:name w:val="fontstyle01"/>
    <w:basedOn w:val="Domylnaczcionkaakapitu"/>
    <w:rsid w:val="0098121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34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EC7B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7B5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Standard">
    <w:name w:val="Standard"/>
    <w:qFormat/>
    <w:rsid w:val="00EC7B5F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styleId="Akapitzlist">
    <w:name w:val="List Paragraph"/>
    <w:basedOn w:val="Normalny"/>
    <w:link w:val="AkapitzlistZnak"/>
    <w:qFormat/>
    <w:rsid w:val="00EC7B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7B5F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rsid w:val="00EC7B5F"/>
    <w:rPr>
      <w:rFonts w:ascii="Calibri" w:eastAsia="SimSun" w:hAnsi="Calibri" w:cs="Tahoma"/>
      <w:kern w:val="3"/>
    </w:rPr>
  </w:style>
  <w:style w:type="paragraph" w:customStyle="1" w:styleId="Akapitzlist1">
    <w:name w:val="Akapit z listą1"/>
    <w:basedOn w:val="Standard"/>
    <w:rsid w:val="00EC7B5F"/>
    <w:pPr>
      <w:ind w:left="720"/>
    </w:pPr>
  </w:style>
  <w:style w:type="paragraph" w:customStyle="1" w:styleId="Akapitzlist3">
    <w:name w:val="Akapit z listą3"/>
    <w:basedOn w:val="Normalny"/>
    <w:rsid w:val="00EC7B5F"/>
    <w:pPr>
      <w:ind w:left="720"/>
      <w:contextualSpacing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EC7B5F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EC7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B5F"/>
  </w:style>
  <w:style w:type="paragraph" w:styleId="Tekstdymka">
    <w:name w:val="Balloon Text"/>
    <w:basedOn w:val="Normalny"/>
    <w:link w:val="TekstdymkaZnak"/>
    <w:uiPriority w:val="99"/>
    <w:semiHidden/>
    <w:unhideWhenUsed/>
    <w:rsid w:val="00EC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B5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C7B5F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7B5F"/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uiPriority w:val="1"/>
    <w:qFormat/>
    <w:rsid w:val="00EC7B5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7B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7B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B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B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B5F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EC7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B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B5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7B5F"/>
    <w:rPr>
      <w:vertAlign w:val="superscript"/>
    </w:rPr>
  </w:style>
  <w:style w:type="numbering" w:customStyle="1" w:styleId="WWNum2">
    <w:name w:val="WWNum2"/>
    <w:basedOn w:val="Bezlisty"/>
    <w:rsid w:val="00EC7B5F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7B5F"/>
    <w:rPr>
      <w:color w:val="605E5C"/>
      <w:shd w:val="clear" w:color="auto" w:fill="E1DFDD"/>
    </w:rPr>
  </w:style>
  <w:style w:type="paragraph" w:customStyle="1" w:styleId="Default">
    <w:name w:val="Default"/>
    <w:rsid w:val="00EC7B5F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EC7B5F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C7B5F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Podrozdział,Footnote,Podrozdzia3,Tekst przypisu dolnego1"/>
    <w:basedOn w:val="Normalny"/>
    <w:link w:val="TekstprzypisudolnegoZnak"/>
    <w:uiPriority w:val="99"/>
    <w:unhideWhenUsed/>
    <w:rsid w:val="00EC7B5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dolnego1 Znak"/>
    <w:basedOn w:val="Domylnaczcionkaakapitu"/>
    <w:link w:val="Tekstprzypisudolnego"/>
    <w:uiPriority w:val="99"/>
    <w:rsid w:val="00EC7B5F"/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7B5F"/>
    <w:rPr>
      <w:vertAlign w:val="superscript"/>
    </w:rPr>
  </w:style>
  <w:style w:type="character" w:customStyle="1" w:styleId="Teksttreci">
    <w:name w:val="Tekst treści_"/>
    <w:link w:val="Teksttreci1"/>
    <w:uiPriority w:val="99"/>
    <w:rsid w:val="00E22BE6"/>
    <w:rPr>
      <w:rFonts w:ascii="Times New Roman" w:hAnsi="Times New Roman" w:cs="Times New Roman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22BE6"/>
    <w:pPr>
      <w:shd w:val="clear" w:color="auto" w:fill="FFFFFF"/>
      <w:spacing w:after="0" w:line="240" w:lineRule="atLeast"/>
      <w:ind w:hanging="660"/>
    </w:pPr>
    <w:rPr>
      <w:rFonts w:ascii="Times New Roman" w:hAnsi="Times New Roman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56CBB"/>
    <w:rPr>
      <w:color w:val="605E5C"/>
      <w:shd w:val="clear" w:color="auto" w:fill="E1DFDD"/>
    </w:rPr>
  </w:style>
  <w:style w:type="character" w:customStyle="1" w:styleId="FootnoteTextChar">
    <w:name w:val="Footnote Text Char"/>
    <w:aliases w:val="Podrozdział Char,Footnote Char,Podrozdzia3 Char"/>
    <w:basedOn w:val="Domylnaczcionkaakapitu"/>
    <w:uiPriority w:val="99"/>
    <w:locked/>
    <w:rsid w:val="00B87AB0"/>
    <w:rPr>
      <w:rFonts w:ascii="Calibri" w:eastAsia="SimSun" w:hAnsi="Calibri" w:cs="Tahoma"/>
      <w:kern w:val="3"/>
      <w:sz w:val="20"/>
      <w:szCs w:val="20"/>
    </w:rPr>
  </w:style>
  <w:style w:type="character" w:customStyle="1" w:styleId="AkapitzlistZnak">
    <w:name w:val="Akapit z listą Znak"/>
    <w:link w:val="Akapitzlist"/>
    <w:locked/>
    <w:rsid w:val="00567E9A"/>
  </w:style>
  <w:style w:type="table" w:customStyle="1" w:styleId="Tabelasiatki5ciemnaakcent11">
    <w:name w:val="Tabela siatki 5 — ciemna — akcent 11"/>
    <w:basedOn w:val="Standardowy"/>
    <w:uiPriority w:val="50"/>
    <w:rsid w:val="008A7C62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1E4F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5608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56082"/>
      </w:tcPr>
    </w:tblStylePr>
    <w:tblStylePr w:type="band1Vert">
      <w:tblPr/>
      <w:tcPr>
        <w:shd w:val="clear" w:color="auto" w:fill="83CAEB"/>
      </w:tcPr>
    </w:tblStylePr>
    <w:tblStylePr w:type="band1Horz">
      <w:tblPr/>
      <w:tcPr>
        <w:shd w:val="clear" w:color="auto" w:fill="83CAEB"/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E0254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2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971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97132"/>
      </w:tcPr>
    </w:tblStylePr>
    <w:tblStylePr w:type="band1Vert">
      <w:tblPr/>
      <w:tcPr>
        <w:shd w:val="clear" w:color="auto" w:fill="F6C5AC"/>
      </w:tcPr>
    </w:tblStylePr>
    <w:tblStylePr w:type="band1Horz">
      <w:tblPr/>
      <w:tcPr>
        <w:shd w:val="clear" w:color="auto" w:fill="F6C5AC"/>
      </w:tcPr>
    </w:tblStylePr>
  </w:style>
  <w:style w:type="table" w:customStyle="1" w:styleId="Tabelasiatki5ciemnaakcent61">
    <w:name w:val="Tabela siatki 5 — ciemna — akcent 61"/>
    <w:basedOn w:val="Standardowy"/>
    <w:uiPriority w:val="50"/>
    <w:rsid w:val="002D743C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character" w:customStyle="1" w:styleId="fontstyle01">
    <w:name w:val="fontstyle01"/>
    <w:basedOn w:val="Domylnaczcionkaakapitu"/>
    <w:rsid w:val="0098121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815FE-4188-4F0F-8CD2-E3402003B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Jung</dc:creator>
  <cp:lastModifiedBy>Beata Kaszlik</cp:lastModifiedBy>
  <cp:revision>3</cp:revision>
  <cp:lastPrinted>2024-06-19T12:39:00Z</cp:lastPrinted>
  <dcterms:created xsi:type="dcterms:W3CDTF">2026-03-19T11:21:00Z</dcterms:created>
  <dcterms:modified xsi:type="dcterms:W3CDTF">2026-04-16T09:33:00Z</dcterms:modified>
</cp:coreProperties>
</file>